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9264F" w14:textId="7519A65F" w:rsidR="002E2F39" w:rsidRPr="002E2F39" w:rsidRDefault="002E2F39" w:rsidP="002E2F39">
      <w:pPr>
        <w:ind w:left="5103"/>
        <w:jc w:val="right"/>
        <w:rPr>
          <w:b/>
          <w:bCs/>
          <w:i/>
          <w:iCs/>
        </w:rPr>
      </w:pPr>
      <w:r>
        <w:rPr>
          <w:b/>
          <w:bCs/>
          <w:i/>
          <w:iCs/>
        </w:rPr>
        <w:t>Patikslintas variantas</w:t>
      </w:r>
    </w:p>
    <w:p w14:paraId="426D5FBA" w14:textId="77777777" w:rsidR="002E2F39" w:rsidRDefault="002E2F39" w:rsidP="001C0ECD">
      <w:pPr>
        <w:ind w:left="5103"/>
      </w:pPr>
    </w:p>
    <w:p w14:paraId="1FC9B337" w14:textId="7F3F820E" w:rsidR="001C0ECD" w:rsidRPr="00F37993" w:rsidRDefault="001C0ECD" w:rsidP="001C0ECD">
      <w:pPr>
        <w:ind w:left="5103"/>
      </w:pPr>
      <w:r w:rsidRPr="00F37993">
        <w:t>PATVIRTINTA</w:t>
      </w:r>
    </w:p>
    <w:p w14:paraId="17ED0FFD" w14:textId="77777777" w:rsidR="001C0ECD" w:rsidRPr="00F37993" w:rsidRDefault="001C0ECD" w:rsidP="001C0ECD">
      <w:pPr>
        <w:ind w:left="5103"/>
      </w:pPr>
      <w:r w:rsidRPr="00F37993">
        <w:t xml:space="preserve">Skuodo rajono savivaldybės tarybos </w:t>
      </w:r>
    </w:p>
    <w:p w14:paraId="7C8B0990" w14:textId="1629D989" w:rsidR="001C0ECD" w:rsidRPr="00F37993" w:rsidRDefault="001C0ECD" w:rsidP="001C0ECD">
      <w:pPr>
        <w:ind w:left="5103"/>
      </w:pPr>
      <w:r w:rsidRPr="00F37993">
        <w:t>202</w:t>
      </w:r>
      <w:r w:rsidR="00512575">
        <w:t>6</w:t>
      </w:r>
      <w:r w:rsidRPr="00F37993">
        <w:t xml:space="preserve"> m. </w:t>
      </w:r>
      <w:r w:rsidR="00512575">
        <w:t>rugpjūčio</w:t>
      </w:r>
      <w:r w:rsidRPr="00F37993">
        <w:t xml:space="preserve"> d. sprendimu Nr. T9</w:t>
      </w:r>
      <w:r w:rsidR="00C26346">
        <w:t>-</w:t>
      </w:r>
    </w:p>
    <w:p w14:paraId="62FB4004" w14:textId="77777777" w:rsidR="005D70E8" w:rsidRPr="00F37993" w:rsidRDefault="005D70E8" w:rsidP="00BC6F48"/>
    <w:p w14:paraId="5BD3C5F3" w14:textId="77777777" w:rsidR="00BC6F48" w:rsidRPr="00F37993" w:rsidRDefault="00BC6F48" w:rsidP="00BC6F48">
      <w:pPr>
        <w:rPr>
          <w:sz w:val="4"/>
          <w:szCs w:val="4"/>
        </w:rPr>
      </w:pPr>
    </w:p>
    <w:p w14:paraId="665DD5B7" w14:textId="77777777" w:rsidR="00BC6F48" w:rsidRPr="00F37993" w:rsidRDefault="00BC6F48" w:rsidP="00BC6F48">
      <w:pPr>
        <w:rPr>
          <w:sz w:val="4"/>
          <w:szCs w:val="4"/>
        </w:rPr>
      </w:pPr>
    </w:p>
    <w:p w14:paraId="6F70FD64" w14:textId="70DABD6C" w:rsidR="00FD4FC1" w:rsidRPr="00922119" w:rsidRDefault="00FD4FC1" w:rsidP="00FD4FC1">
      <w:pPr>
        <w:jc w:val="center"/>
        <w:rPr>
          <w:b/>
          <w:bCs/>
          <w:lang w:val="fi-FI"/>
        </w:rPr>
      </w:pPr>
      <w:r w:rsidRPr="00922119">
        <w:rPr>
          <w:b/>
          <w:bCs/>
          <w:lang w:val="fi-FI"/>
        </w:rPr>
        <w:t xml:space="preserve">SKUODO RAJONO SAVIVALDYBĖS VAIKŲ, MOKINIŲ IR STUDENTŲ SKATINIMO BEI RĖMIMO PRIEMONĖS VYKDYMO IR FINANSAVIMO </w:t>
      </w:r>
    </w:p>
    <w:p w14:paraId="056D568F" w14:textId="4559CB9B" w:rsidR="00BC6F48" w:rsidRPr="00922119" w:rsidRDefault="00FD4FC1" w:rsidP="00FD4FC1">
      <w:pPr>
        <w:jc w:val="center"/>
        <w:rPr>
          <w:b/>
          <w:bCs/>
        </w:rPr>
      </w:pPr>
      <w:r w:rsidRPr="00922119">
        <w:rPr>
          <w:b/>
          <w:bCs/>
        </w:rPr>
        <w:t>TVARKOS APRAŠAS</w:t>
      </w:r>
    </w:p>
    <w:p w14:paraId="2B751925" w14:textId="77777777" w:rsidR="008F010D" w:rsidRPr="00F37993" w:rsidRDefault="008F010D" w:rsidP="00BC6F48">
      <w:pPr>
        <w:jc w:val="center"/>
      </w:pPr>
    </w:p>
    <w:p w14:paraId="66FDB35E" w14:textId="77777777" w:rsidR="00FD4FC1" w:rsidRPr="00922119" w:rsidRDefault="00FD4FC1" w:rsidP="00FD4FC1">
      <w:pPr>
        <w:jc w:val="center"/>
        <w:rPr>
          <w:b/>
          <w:bCs/>
          <w:caps/>
          <w:lang w:val="fi-FI"/>
        </w:rPr>
      </w:pPr>
      <w:bookmarkStart w:id="0" w:name="CREATOR_SHOWS"/>
      <w:r w:rsidRPr="00922119">
        <w:rPr>
          <w:b/>
          <w:bCs/>
          <w:caps/>
          <w:lang w:val="fi-FI"/>
        </w:rPr>
        <w:t>I SKYRIUS</w:t>
      </w:r>
    </w:p>
    <w:p w14:paraId="2DD6FC4F" w14:textId="77777777" w:rsidR="00FD4FC1" w:rsidRPr="00922119" w:rsidRDefault="00FD4FC1" w:rsidP="00FD4FC1">
      <w:pPr>
        <w:jc w:val="center"/>
        <w:rPr>
          <w:b/>
          <w:bCs/>
          <w:lang w:val="fi-FI"/>
        </w:rPr>
      </w:pPr>
      <w:r w:rsidRPr="00922119">
        <w:rPr>
          <w:b/>
          <w:bCs/>
          <w:caps/>
          <w:lang w:val="fi-FI"/>
        </w:rPr>
        <w:t>BENDROSIOS NUOSTATOS</w:t>
      </w:r>
      <w:r w:rsidRPr="00922119">
        <w:rPr>
          <w:b/>
          <w:bCs/>
          <w:lang w:val="fi-FI"/>
        </w:rPr>
        <w:t xml:space="preserve"> </w:t>
      </w:r>
    </w:p>
    <w:p w14:paraId="2B9A3067" w14:textId="77777777" w:rsidR="00FD4FC1" w:rsidRPr="00F37993" w:rsidRDefault="00FD4FC1" w:rsidP="00FD4FC1">
      <w:pPr>
        <w:jc w:val="both"/>
        <w:rPr>
          <w:lang w:val="fi-FI"/>
        </w:rPr>
      </w:pPr>
    </w:p>
    <w:p w14:paraId="553FA0C1" w14:textId="0F120D04" w:rsidR="00FD4FC1" w:rsidRPr="00F37993" w:rsidRDefault="00FD4FC1" w:rsidP="00FD4FC1">
      <w:pPr>
        <w:ind w:firstLine="1276"/>
        <w:jc w:val="both"/>
        <w:rPr>
          <w:lang w:val="fi-FI"/>
        </w:rPr>
      </w:pPr>
      <w:r w:rsidRPr="00F37993">
        <w:rPr>
          <w:lang w:val="fi-FI"/>
        </w:rPr>
        <w:t xml:space="preserve">1. Skuodo rajono savivaldybės </w:t>
      </w:r>
      <w:r w:rsidR="00B975DF">
        <w:rPr>
          <w:lang w:val="fi-FI"/>
        </w:rPr>
        <w:t>(toliau – Savivaldybės)</w:t>
      </w:r>
      <w:r w:rsidR="00B975DF" w:rsidRPr="00F37993">
        <w:rPr>
          <w:lang w:val="fi-FI"/>
        </w:rPr>
        <w:t xml:space="preserve"> </w:t>
      </w:r>
      <w:r w:rsidRPr="00F37993">
        <w:rPr>
          <w:lang w:val="fi-FI"/>
        </w:rPr>
        <w:t xml:space="preserve">vaikų, mokinių ir studentų skatinimo bei rėmimo priemonės (toliau – priemonė) vykdymo ir finansavimo tvarkos aprašas (toliau – </w:t>
      </w:r>
      <w:r w:rsidR="006251C1">
        <w:rPr>
          <w:lang w:val="fi-FI"/>
        </w:rPr>
        <w:t>A</w:t>
      </w:r>
      <w:r w:rsidRPr="00F37993">
        <w:rPr>
          <w:lang w:val="fi-FI"/>
        </w:rPr>
        <w:t xml:space="preserve">prašas) reglamentuoja priemonės tikslus, </w:t>
      </w:r>
      <w:r w:rsidR="00B77C49" w:rsidRPr="00F37993">
        <w:rPr>
          <w:lang w:val="fi-FI"/>
        </w:rPr>
        <w:t xml:space="preserve">paramos skyrimo </w:t>
      </w:r>
      <w:r w:rsidRPr="00F37993">
        <w:rPr>
          <w:lang w:val="fi-FI"/>
        </w:rPr>
        <w:t xml:space="preserve">kriterijus, </w:t>
      </w:r>
      <w:r w:rsidR="00B77C49" w:rsidRPr="00F37993">
        <w:rPr>
          <w:lang w:val="fi-FI"/>
        </w:rPr>
        <w:t xml:space="preserve">skyrimo ir administravimo </w:t>
      </w:r>
      <w:r w:rsidRPr="00F37993">
        <w:rPr>
          <w:lang w:val="fi-FI"/>
        </w:rPr>
        <w:t>tvarką.</w:t>
      </w:r>
    </w:p>
    <w:p w14:paraId="0506F4F1" w14:textId="3A2994DE" w:rsidR="00FD4FC1" w:rsidRPr="00F37993" w:rsidRDefault="00FD4FC1" w:rsidP="00FD4FC1">
      <w:pPr>
        <w:ind w:firstLine="1296"/>
        <w:jc w:val="both"/>
        <w:rPr>
          <w:lang w:val="fi-FI"/>
        </w:rPr>
      </w:pPr>
      <w:r w:rsidRPr="00F37993">
        <w:rPr>
          <w:lang w:val="fi-FI"/>
        </w:rPr>
        <w:t>2. Priemonė finansuojama Savivaldybės tarybos sprendimu.</w:t>
      </w:r>
    </w:p>
    <w:p w14:paraId="76EF7972" w14:textId="77777777" w:rsidR="00FD4FC1" w:rsidRPr="00F37993" w:rsidRDefault="00FD4FC1" w:rsidP="00FD4FC1">
      <w:pPr>
        <w:ind w:firstLine="1296"/>
        <w:jc w:val="both"/>
        <w:rPr>
          <w:lang w:val="fi-FI"/>
        </w:rPr>
      </w:pPr>
    </w:p>
    <w:p w14:paraId="5C12F795" w14:textId="77777777" w:rsidR="00FD4FC1" w:rsidRPr="00922119" w:rsidRDefault="00FD4FC1" w:rsidP="00FD4FC1">
      <w:pPr>
        <w:pStyle w:val="Pagrindiniotekstotrauka"/>
        <w:ind w:firstLine="0"/>
        <w:jc w:val="center"/>
        <w:rPr>
          <w:b/>
          <w:bCs/>
          <w:caps/>
        </w:rPr>
      </w:pPr>
      <w:r w:rsidRPr="00922119">
        <w:rPr>
          <w:b/>
          <w:bCs/>
          <w:caps/>
        </w:rPr>
        <w:t>II skyrius</w:t>
      </w:r>
    </w:p>
    <w:p w14:paraId="5EB101FE" w14:textId="77777777" w:rsidR="00FD4FC1" w:rsidRPr="00922119" w:rsidRDefault="00FD4FC1" w:rsidP="00FD4FC1">
      <w:pPr>
        <w:pStyle w:val="Pagrindiniotekstotrauka"/>
        <w:ind w:firstLine="0"/>
        <w:jc w:val="center"/>
        <w:rPr>
          <w:b/>
          <w:bCs/>
          <w:caps/>
        </w:rPr>
      </w:pPr>
      <w:r w:rsidRPr="00922119">
        <w:rPr>
          <w:b/>
          <w:bCs/>
          <w:caps/>
        </w:rPr>
        <w:t>PRiemonės VYKDYMO tikslai</w:t>
      </w:r>
    </w:p>
    <w:p w14:paraId="47A65892" w14:textId="77777777" w:rsidR="00FD4FC1" w:rsidRPr="00F37993" w:rsidRDefault="00FD4FC1" w:rsidP="00FD4FC1">
      <w:pPr>
        <w:pStyle w:val="Pagrindiniotekstotrauka"/>
        <w:ind w:firstLine="709"/>
        <w:jc w:val="left"/>
        <w:rPr>
          <w:caps/>
        </w:rPr>
      </w:pPr>
    </w:p>
    <w:p w14:paraId="53A0B713" w14:textId="77777777" w:rsidR="00FD4FC1" w:rsidRPr="00F37993" w:rsidRDefault="00FD4FC1" w:rsidP="00FD4FC1">
      <w:pPr>
        <w:ind w:firstLine="1260"/>
        <w:jc w:val="both"/>
      </w:pPr>
      <w:bookmarkStart w:id="1" w:name="_Hlk151573379"/>
      <w:r w:rsidRPr="00F37993">
        <w:t>3. Paskatinti laimėjimų mokslo, meno ir sporto srityse pasiekusius vaikus bei mokinius toliau tobulinti ir plėtoti savo kompetencijas, dalyko gebėjimus, remti galimybes saviraiškai ir saviugdai.</w:t>
      </w:r>
    </w:p>
    <w:p w14:paraId="579C2C2B" w14:textId="6840D752" w:rsidR="00FD4FC1" w:rsidRPr="00F37993" w:rsidRDefault="00FD4FC1" w:rsidP="00FD4FC1">
      <w:pPr>
        <w:ind w:firstLine="1260"/>
        <w:jc w:val="both"/>
      </w:pPr>
      <w:r w:rsidRPr="00F37993">
        <w:t xml:space="preserve">4. Įvertinti ir paremti </w:t>
      </w:r>
      <w:r w:rsidR="00AA2996">
        <w:t>S</w:t>
      </w:r>
      <w:r w:rsidRPr="00F37993">
        <w:t>avivaldybės gimnazijų abiturientus, už valstybinius brandos egzaminus gavusius aukščiausią įvertinimą – 100 balų.</w:t>
      </w:r>
    </w:p>
    <w:p w14:paraId="1D57466A" w14:textId="12327DAC" w:rsidR="00FD4FC1" w:rsidRPr="00F37993" w:rsidRDefault="00FD4FC1" w:rsidP="00FD4FC1">
      <w:pPr>
        <w:ind w:firstLine="1260"/>
        <w:jc w:val="both"/>
      </w:pPr>
      <w:r w:rsidRPr="00F37993">
        <w:t>5. P</w:t>
      </w:r>
      <w:r w:rsidRPr="00F37993">
        <w:rPr>
          <w:shd w:val="clear" w:color="auto" w:fill="FFFFFF"/>
        </w:rPr>
        <w:t xml:space="preserve">ritraukti </w:t>
      </w:r>
      <w:r w:rsidR="00AA2996">
        <w:rPr>
          <w:shd w:val="clear" w:color="auto" w:fill="FFFFFF"/>
        </w:rPr>
        <w:t>S</w:t>
      </w:r>
      <w:r w:rsidRPr="00F37993">
        <w:rPr>
          <w:shd w:val="clear" w:color="auto" w:fill="FFFFFF"/>
        </w:rPr>
        <w:t xml:space="preserve">avivaldybei reikalingus aukštos kvalifikacijos specialistus, paskatinti abiturientus rinktis profesijas, kurių šiuo metu ypač trūksta </w:t>
      </w:r>
      <w:r w:rsidR="00AA2996">
        <w:rPr>
          <w:shd w:val="clear" w:color="auto" w:fill="FFFFFF"/>
        </w:rPr>
        <w:t>S</w:t>
      </w:r>
      <w:r w:rsidRPr="00F37993">
        <w:rPr>
          <w:shd w:val="clear" w:color="auto" w:fill="FFFFFF"/>
        </w:rPr>
        <w:t xml:space="preserve">avivaldybės </w:t>
      </w:r>
      <w:r w:rsidRPr="00F37993">
        <w:t xml:space="preserve">biudžetinėse ir viešosiose įstaigose, kurių steigėja </w:t>
      </w:r>
      <w:r w:rsidR="00AA2996">
        <w:t>S</w:t>
      </w:r>
      <w:r w:rsidRPr="00F37993">
        <w:t>avivaldybė</w:t>
      </w:r>
      <w:r w:rsidRPr="00F37993">
        <w:rPr>
          <w:shd w:val="clear" w:color="auto" w:fill="FFFFFF"/>
        </w:rPr>
        <w:t xml:space="preserve">, skatinti profesinę veiklą tęsti </w:t>
      </w:r>
      <w:r w:rsidR="00AA2996">
        <w:rPr>
          <w:shd w:val="clear" w:color="auto" w:fill="FFFFFF"/>
        </w:rPr>
        <w:t>S</w:t>
      </w:r>
      <w:r w:rsidRPr="00F37993">
        <w:rPr>
          <w:shd w:val="clear" w:color="auto" w:fill="FFFFFF"/>
        </w:rPr>
        <w:t>avivaldybėje.</w:t>
      </w:r>
      <w:r w:rsidRPr="00F37993">
        <w:t xml:space="preserve"> </w:t>
      </w:r>
    </w:p>
    <w:bookmarkEnd w:id="1"/>
    <w:p w14:paraId="38350D5A" w14:textId="77777777" w:rsidR="00FD4FC1" w:rsidRPr="00F37993" w:rsidRDefault="00FD4FC1" w:rsidP="00FD4FC1">
      <w:pPr>
        <w:ind w:firstLine="1260"/>
        <w:jc w:val="both"/>
      </w:pPr>
    </w:p>
    <w:p w14:paraId="664DFC0D" w14:textId="77777777" w:rsidR="00FD4FC1" w:rsidRPr="00922119" w:rsidRDefault="00FD4FC1" w:rsidP="00FD4FC1">
      <w:pPr>
        <w:jc w:val="center"/>
        <w:rPr>
          <w:b/>
          <w:bCs/>
        </w:rPr>
      </w:pPr>
      <w:r w:rsidRPr="00922119">
        <w:rPr>
          <w:b/>
          <w:bCs/>
        </w:rPr>
        <w:t>III SKYRIUS</w:t>
      </w:r>
    </w:p>
    <w:p w14:paraId="58CB6E11" w14:textId="77777777" w:rsidR="00FD4FC1" w:rsidRPr="00922119" w:rsidRDefault="00FD4FC1" w:rsidP="00FD4FC1">
      <w:pPr>
        <w:jc w:val="center"/>
        <w:rPr>
          <w:b/>
          <w:bCs/>
        </w:rPr>
      </w:pPr>
      <w:r w:rsidRPr="00922119">
        <w:rPr>
          <w:b/>
          <w:bCs/>
        </w:rPr>
        <w:t xml:space="preserve">PARAMOS SKYRIMO KRITERIJAI </w:t>
      </w:r>
    </w:p>
    <w:p w14:paraId="0F4A58DF" w14:textId="77777777" w:rsidR="00FD4FC1" w:rsidRPr="00F37993" w:rsidRDefault="00FD4FC1" w:rsidP="00FD4FC1">
      <w:pPr>
        <w:jc w:val="center"/>
      </w:pPr>
    </w:p>
    <w:p w14:paraId="3B564E2B" w14:textId="3DE93CE8" w:rsidR="00103365" w:rsidRPr="00F37993" w:rsidRDefault="00FD4FC1" w:rsidP="00D94A32">
      <w:pPr>
        <w:pStyle w:val="Pagrindiniotekstotrauka2"/>
        <w:spacing w:line="240" w:lineRule="auto"/>
        <w:ind w:firstLine="1260"/>
      </w:pPr>
      <w:r w:rsidRPr="00922119">
        <w:t>6.</w:t>
      </w:r>
      <w:r w:rsidR="00922119">
        <w:t xml:space="preserve"> </w:t>
      </w:r>
      <w:r w:rsidR="00103365" w:rsidRPr="00F37993">
        <w:t xml:space="preserve">Parama gali būti skiriama olimpiadų, konkursų, varžybų ar kitų renginių (toliau – renginiai) I–III vietų prizininkams: </w:t>
      </w:r>
    </w:p>
    <w:p w14:paraId="4502476D" w14:textId="460F163E" w:rsidR="00103365" w:rsidRPr="00F37993" w:rsidRDefault="00103365" w:rsidP="00103365">
      <w:pPr>
        <w:pStyle w:val="Pagrindiniotekstotrauka2"/>
        <w:spacing w:line="240" w:lineRule="auto"/>
        <w:ind w:firstLine="1260"/>
      </w:pPr>
      <w:r w:rsidRPr="00F37993">
        <w:t xml:space="preserve">6.1 </w:t>
      </w:r>
      <w:r w:rsidR="00AA2996">
        <w:t>S</w:t>
      </w:r>
      <w:r w:rsidRPr="00F37993">
        <w:t xml:space="preserve">avivaldybės ikimokyklinio, bendrojo ugdymo, Skuodo amatų ir paslaugų, Skuodo meno mokyklų bei Savivaldybės kūno kultūros ir sporto centro </w:t>
      </w:r>
      <w:r w:rsidR="005E5DB0">
        <w:t>(toliau – Mokykl</w:t>
      </w:r>
      <w:r w:rsidR="00B975DF">
        <w:t>os</w:t>
      </w:r>
      <w:r w:rsidR="005E5DB0">
        <w:t xml:space="preserve">) </w:t>
      </w:r>
      <w:r w:rsidRPr="00F37993">
        <w:t>vaikams ir mokiniams:</w:t>
      </w:r>
    </w:p>
    <w:p w14:paraId="7CBC3C35" w14:textId="71DF9447" w:rsidR="00103365" w:rsidRPr="00F37993" w:rsidRDefault="00103365" w:rsidP="00103365">
      <w:pPr>
        <w:pStyle w:val="Pagrindiniotekstotrauka2"/>
        <w:spacing w:line="240" w:lineRule="auto"/>
        <w:ind w:firstLine="1260"/>
      </w:pPr>
      <w:r w:rsidRPr="00F37993">
        <w:t>6.1.1</w:t>
      </w:r>
      <w:r w:rsidR="00F63361" w:rsidRPr="00F37993">
        <w:t>.</w:t>
      </w:r>
      <w:r w:rsidRPr="00F37993">
        <w:t xml:space="preserve"> tarptautinių renginių, kai renginio dalyviai – ne mažiau kaip iš 3 šalių;</w:t>
      </w:r>
    </w:p>
    <w:p w14:paraId="4E1BB295" w14:textId="29485018" w:rsidR="00103365" w:rsidRPr="00F37993" w:rsidRDefault="00103365" w:rsidP="00103365">
      <w:pPr>
        <w:pStyle w:val="Pagrindiniotekstotrauka2"/>
        <w:spacing w:line="240" w:lineRule="auto"/>
        <w:ind w:firstLine="1260"/>
      </w:pPr>
      <w:r w:rsidRPr="00F37993">
        <w:t>6.1.2</w:t>
      </w:r>
      <w:r w:rsidR="00F63361" w:rsidRPr="00F37993">
        <w:t>.</w:t>
      </w:r>
      <w:r w:rsidRPr="00F37993">
        <w:t xml:space="preserve"> respublikinių renginių, kai renginio dalyviai – ne mažiau kaip iš 8 savivaldybių;</w:t>
      </w:r>
    </w:p>
    <w:p w14:paraId="0AD9EE65" w14:textId="7AFFF367" w:rsidR="00103365" w:rsidRPr="00F37993" w:rsidRDefault="00103365" w:rsidP="00103365">
      <w:pPr>
        <w:pStyle w:val="Pagrindiniotekstotrauka2"/>
        <w:spacing w:line="240" w:lineRule="auto"/>
        <w:ind w:firstLine="1260"/>
      </w:pPr>
      <w:r w:rsidRPr="00F37993">
        <w:t>6.1.3</w:t>
      </w:r>
      <w:r w:rsidR="00F63361" w:rsidRPr="00F37993">
        <w:t>.</w:t>
      </w:r>
      <w:r w:rsidRPr="00F37993">
        <w:t xml:space="preserve"> regioninių renginių, kai renginio dalyviai – ne mažiau kaip iš 6 regiono savivaldybių</w:t>
      </w:r>
      <w:r w:rsidR="00314D0C">
        <w:t xml:space="preserve"> (regioniniu laikomas renginys, į kurį dalyviai kviečiami ne iš visos Lietuvos, bet iš dalies savivaldybių, kurių teritorija gali sutapti su administraciniu arba etnografiniu suskirstymu, atsižvelgiant į organizatorių konkretaus renginio nuostatus)</w:t>
      </w:r>
      <w:r w:rsidRPr="00F37993">
        <w:t xml:space="preserve">. </w:t>
      </w:r>
    </w:p>
    <w:p w14:paraId="64DBDA24" w14:textId="117E0412" w:rsidR="00103365" w:rsidRPr="00F37993" w:rsidRDefault="00103365" w:rsidP="00103365">
      <w:pPr>
        <w:pStyle w:val="Pagrindiniotekstotrauka2"/>
        <w:spacing w:line="240" w:lineRule="auto"/>
        <w:ind w:firstLine="1260"/>
      </w:pPr>
      <w:r w:rsidRPr="00F37993">
        <w:t>6.1.4. Išimtys taikom</w:t>
      </w:r>
      <w:r w:rsidR="0023226E" w:rsidRPr="00F37993">
        <w:t>os</w:t>
      </w:r>
      <w:r w:rsidRPr="00F37993">
        <w:t xml:space="preserve"> ikimokyklinio ugdymo vaikams</w:t>
      </w:r>
      <w:r w:rsidR="00DA1758" w:rsidRPr="00F37993">
        <w:t xml:space="preserve">, atsižvelgiant į renginių skaičiaus, jų pobūdžio ir konkurencinės aplinkos ypatumus šio amžiaus grupėje: </w:t>
      </w:r>
    </w:p>
    <w:p w14:paraId="186D2EC7" w14:textId="5CF883F7" w:rsidR="00DA1758" w:rsidRPr="00F37993" w:rsidRDefault="00DA1758" w:rsidP="00DA1758">
      <w:pPr>
        <w:pStyle w:val="Pagrindiniotekstotrauka2"/>
        <w:spacing w:line="240" w:lineRule="auto"/>
        <w:ind w:firstLine="1260"/>
      </w:pPr>
      <w:r w:rsidRPr="00F37993">
        <w:t>6.1.</w:t>
      </w:r>
      <w:r w:rsidR="00F63361" w:rsidRPr="00F37993">
        <w:t>4.1.</w:t>
      </w:r>
      <w:r w:rsidRPr="00F37993">
        <w:t xml:space="preserve"> tarptautinių renginių, kai renginio dalyviai – ne mažiau kaip iš 2 šalių;</w:t>
      </w:r>
    </w:p>
    <w:p w14:paraId="2FA84104" w14:textId="78A820EC" w:rsidR="00DA1758" w:rsidRPr="00F37993" w:rsidRDefault="00DA1758" w:rsidP="00DA1758">
      <w:pPr>
        <w:pStyle w:val="Pagrindiniotekstotrauka2"/>
        <w:spacing w:line="240" w:lineRule="auto"/>
        <w:ind w:firstLine="1260"/>
      </w:pPr>
      <w:r w:rsidRPr="00F37993">
        <w:t>6.1.</w:t>
      </w:r>
      <w:r w:rsidR="00F63361" w:rsidRPr="00F37993">
        <w:t>4.</w:t>
      </w:r>
      <w:r w:rsidRPr="00F37993">
        <w:t>2</w:t>
      </w:r>
      <w:r w:rsidR="00F63361" w:rsidRPr="00F37993">
        <w:t>.</w:t>
      </w:r>
      <w:r w:rsidRPr="00F37993">
        <w:t xml:space="preserve"> respublikinių renginių, kai renginio dalyviai – ne mažiau kaip iš 6 savivaldybių;</w:t>
      </w:r>
    </w:p>
    <w:p w14:paraId="64D2FD2F" w14:textId="4BD52163" w:rsidR="00DA1758" w:rsidRPr="00F37993" w:rsidRDefault="00DA1758" w:rsidP="00DA1758">
      <w:pPr>
        <w:pStyle w:val="Pagrindiniotekstotrauka2"/>
        <w:spacing w:line="240" w:lineRule="auto"/>
        <w:ind w:firstLine="1260"/>
      </w:pPr>
      <w:r w:rsidRPr="00F37993">
        <w:t>6.1.</w:t>
      </w:r>
      <w:r w:rsidR="00F63361" w:rsidRPr="00F37993">
        <w:t>4.</w:t>
      </w:r>
      <w:r w:rsidRPr="00F37993">
        <w:t>3</w:t>
      </w:r>
      <w:r w:rsidR="00F63361" w:rsidRPr="00F37993">
        <w:t>.</w:t>
      </w:r>
      <w:r w:rsidRPr="00F37993">
        <w:t xml:space="preserve"> regioninių renginių, kai renginio dalyviai – ne mažiau kaip iš 4 regiono savivaldybių</w:t>
      </w:r>
      <w:r w:rsidR="00044C14">
        <w:t>;</w:t>
      </w:r>
      <w:r w:rsidRPr="00F37993">
        <w:t xml:space="preserve"> </w:t>
      </w:r>
    </w:p>
    <w:p w14:paraId="279C90F4" w14:textId="50E6083E" w:rsidR="00C31395" w:rsidRPr="00F37993" w:rsidRDefault="00F63361" w:rsidP="00F63361">
      <w:pPr>
        <w:pStyle w:val="Pagrindiniotekstotrauka2"/>
        <w:spacing w:line="240" w:lineRule="auto"/>
        <w:ind w:firstLine="1260"/>
      </w:pPr>
      <w:r w:rsidRPr="00F37993">
        <w:lastRenderedPageBreak/>
        <w:t xml:space="preserve">6.1.5. </w:t>
      </w:r>
      <w:r w:rsidR="00103365" w:rsidRPr="00F37993">
        <w:t>„</w:t>
      </w:r>
      <w:proofErr w:type="spellStart"/>
      <w:r w:rsidR="00103365" w:rsidRPr="00F37993">
        <w:t>Grand</w:t>
      </w:r>
      <w:proofErr w:type="spellEnd"/>
      <w:r w:rsidR="00103365" w:rsidRPr="00F37993">
        <w:t xml:space="preserve"> </w:t>
      </w:r>
      <w:proofErr w:type="spellStart"/>
      <w:r w:rsidR="00103365" w:rsidRPr="00F37993">
        <w:t>prix</w:t>
      </w:r>
      <w:proofErr w:type="spellEnd"/>
      <w:r w:rsidR="00103365" w:rsidRPr="00F37993">
        <w:t>“ nominacija prilyginama I vietai, o laureato, nugalėtojo, laimėtojo statusas – III vietai.</w:t>
      </w:r>
    </w:p>
    <w:p w14:paraId="6185BE26" w14:textId="6730A652" w:rsidR="00FD4FC1" w:rsidRPr="00F37993" w:rsidRDefault="00540F78" w:rsidP="00FD4FC1">
      <w:pPr>
        <w:pStyle w:val="Pagrindiniotekstotrauka2"/>
        <w:spacing w:line="240" w:lineRule="auto"/>
        <w:ind w:firstLine="1260"/>
      </w:pPr>
      <w:r w:rsidRPr="00F37993">
        <w:t>7</w:t>
      </w:r>
      <w:r w:rsidR="00FD4FC1" w:rsidRPr="00F37993">
        <w:t xml:space="preserve">. Jeigu tarptautiniame renginyje dalyvių yra mažiau nei iš </w:t>
      </w:r>
      <w:r w:rsidRPr="00F37993">
        <w:t>3</w:t>
      </w:r>
      <w:r w:rsidR="00FD4FC1" w:rsidRPr="00F37993">
        <w:t xml:space="preserve"> šalių</w:t>
      </w:r>
      <w:r w:rsidR="00F63361" w:rsidRPr="00F37993">
        <w:t xml:space="preserve"> (ikimokyklinio ugdymo vaikams – </w:t>
      </w:r>
      <w:r w:rsidR="00667428" w:rsidRPr="00F37993">
        <w:t xml:space="preserve">mažiau nei iš </w:t>
      </w:r>
      <w:r w:rsidR="00F63361" w:rsidRPr="00F37993">
        <w:t>2)</w:t>
      </w:r>
      <w:r w:rsidR="00FD4FC1" w:rsidRPr="00F37993">
        <w:t xml:space="preserve">, šis renginys prilyginamas respublikiniam; jeigu respublikiniame renginyje dalyvių yra mažiau nei iš </w:t>
      </w:r>
      <w:r w:rsidRPr="00F37993">
        <w:t xml:space="preserve">8 </w:t>
      </w:r>
      <w:r w:rsidR="00FD4FC1" w:rsidRPr="00F37993">
        <w:t>savivaldybių</w:t>
      </w:r>
      <w:r w:rsidR="00C27504" w:rsidRPr="00F37993">
        <w:t xml:space="preserve"> (ikimokyklinio ugdymo vaikams – </w:t>
      </w:r>
      <w:r w:rsidR="00667428" w:rsidRPr="00F37993">
        <w:t xml:space="preserve">mažiau nei iš </w:t>
      </w:r>
      <w:r w:rsidR="00C27504" w:rsidRPr="00F37993">
        <w:t>6)</w:t>
      </w:r>
      <w:r w:rsidR="00FD4FC1" w:rsidRPr="00F37993">
        <w:t xml:space="preserve">, šis renginys prilyginamas regioniniam, jeigu regioniniame renginyje dalyvių yra mažiau nei iš </w:t>
      </w:r>
      <w:r w:rsidR="00E317AF" w:rsidRPr="00F37993">
        <w:t>6</w:t>
      </w:r>
      <w:r w:rsidR="00FD4FC1" w:rsidRPr="00F37993">
        <w:t xml:space="preserve"> savivaldybių</w:t>
      </w:r>
      <w:r w:rsidR="00C27504" w:rsidRPr="00F37993">
        <w:t xml:space="preserve"> (ikimokyklinio ugdymo vaikams – </w:t>
      </w:r>
      <w:r w:rsidR="00667428" w:rsidRPr="00F37993">
        <w:t xml:space="preserve">mažiau nei iš </w:t>
      </w:r>
      <w:r w:rsidR="00C27504" w:rsidRPr="00F37993">
        <w:t>4)</w:t>
      </w:r>
      <w:r w:rsidR="00FD4FC1" w:rsidRPr="00F37993">
        <w:t xml:space="preserve">, šio renginio </w:t>
      </w:r>
      <w:r w:rsidR="001513F2" w:rsidRPr="00F37993">
        <w:t xml:space="preserve">laimėjimai </w:t>
      </w:r>
      <w:r w:rsidR="00FD4FC1" w:rsidRPr="00F37993">
        <w:t>nevertinami.</w:t>
      </w:r>
    </w:p>
    <w:p w14:paraId="1D781AD9" w14:textId="0087AF1F" w:rsidR="0065609F" w:rsidRPr="0062144A" w:rsidRDefault="0065609F" w:rsidP="0065609F">
      <w:pPr>
        <w:ind w:firstLine="1247"/>
        <w:jc w:val="both"/>
      </w:pPr>
      <w:r w:rsidRPr="00F37993">
        <w:t xml:space="preserve">8. Vienkartinės išmokos dydžiai vaikams ir mokiniams </w:t>
      </w:r>
      <w:r w:rsidR="0062144A" w:rsidRPr="0062144A">
        <w:t xml:space="preserve">arba jų komandoms (2 ir daugiau narių) </w:t>
      </w:r>
      <w:r w:rsidRPr="0062144A">
        <w:t>skiriami:</w:t>
      </w:r>
    </w:p>
    <w:tbl>
      <w:tblPr>
        <w:tblStyle w:val="Lentelstinklelis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77"/>
        <w:gridCol w:w="2268"/>
        <w:gridCol w:w="2268"/>
        <w:gridCol w:w="2126"/>
      </w:tblGrid>
      <w:tr w:rsidR="0058483D" w:rsidRPr="00F37993" w14:paraId="4E91F741" w14:textId="77777777" w:rsidTr="0062144A">
        <w:trPr>
          <w:trHeight w:val="212"/>
        </w:trPr>
        <w:tc>
          <w:tcPr>
            <w:tcW w:w="2977" w:type="dxa"/>
            <w:vMerge w:val="restart"/>
          </w:tcPr>
          <w:p w14:paraId="23AABDF1" w14:textId="0F9460A3" w:rsidR="0065609F" w:rsidRPr="00F37993" w:rsidRDefault="0065609F" w:rsidP="00D1403C">
            <w:pPr>
              <w:jc w:val="center"/>
            </w:pPr>
            <w:r w:rsidRPr="00F37993">
              <w:t xml:space="preserve">Laimėtojas </w:t>
            </w:r>
          </w:p>
        </w:tc>
        <w:tc>
          <w:tcPr>
            <w:tcW w:w="6662" w:type="dxa"/>
            <w:gridSpan w:val="3"/>
          </w:tcPr>
          <w:p w14:paraId="6845887C" w14:textId="77777777" w:rsidR="0065609F" w:rsidRPr="00F37993" w:rsidRDefault="0065609F" w:rsidP="00D1403C">
            <w:pPr>
              <w:jc w:val="center"/>
            </w:pPr>
            <w:r w:rsidRPr="00F37993">
              <w:t>Renginių statusas/skiriama suma eurais</w:t>
            </w:r>
          </w:p>
        </w:tc>
      </w:tr>
      <w:tr w:rsidR="0058483D" w:rsidRPr="00F37993" w14:paraId="120980BE" w14:textId="77777777" w:rsidTr="0062144A">
        <w:trPr>
          <w:trHeight w:val="296"/>
        </w:trPr>
        <w:tc>
          <w:tcPr>
            <w:tcW w:w="2977" w:type="dxa"/>
            <w:vMerge/>
          </w:tcPr>
          <w:p w14:paraId="50C75C44" w14:textId="77777777" w:rsidR="0065609F" w:rsidRPr="00F37993" w:rsidRDefault="0065609F" w:rsidP="00D1403C">
            <w:pPr>
              <w:jc w:val="center"/>
            </w:pPr>
          </w:p>
        </w:tc>
        <w:tc>
          <w:tcPr>
            <w:tcW w:w="2268" w:type="dxa"/>
          </w:tcPr>
          <w:p w14:paraId="0B2B8CE0" w14:textId="0E354372" w:rsidR="0065609F" w:rsidRPr="00F37993" w:rsidRDefault="0065609F" w:rsidP="00D1403C">
            <w:pPr>
              <w:jc w:val="center"/>
            </w:pPr>
            <w:r w:rsidRPr="00F37993">
              <w:t>Regioninis</w:t>
            </w:r>
          </w:p>
        </w:tc>
        <w:tc>
          <w:tcPr>
            <w:tcW w:w="2268" w:type="dxa"/>
          </w:tcPr>
          <w:p w14:paraId="20C81DA2" w14:textId="77777777" w:rsidR="0065609F" w:rsidRPr="00F37993" w:rsidRDefault="0065609F" w:rsidP="00D1403C">
            <w:pPr>
              <w:jc w:val="center"/>
            </w:pPr>
            <w:r w:rsidRPr="00F37993">
              <w:t>Respublikinis</w:t>
            </w:r>
          </w:p>
        </w:tc>
        <w:tc>
          <w:tcPr>
            <w:tcW w:w="2126" w:type="dxa"/>
          </w:tcPr>
          <w:p w14:paraId="3825826E" w14:textId="77777777" w:rsidR="0065609F" w:rsidRPr="00F37993" w:rsidRDefault="0065609F" w:rsidP="00D1403C">
            <w:pPr>
              <w:jc w:val="center"/>
            </w:pPr>
            <w:r w:rsidRPr="00F37993">
              <w:t>Tarptautinis</w:t>
            </w:r>
          </w:p>
        </w:tc>
      </w:tr>
      <w:tr w:rsidR="0058483D" w:rsidRPr="00F37993" w14:paraId="07DC1999" w14:textId="77777777" w:rsidTr="0062144A">
        <w:tc>
          <w:tcPr>
            <w:tcW w:w="2977" w:type="dxa"/>
          </w:tcPr>
          <w:p w14:paraId="119CB724" w14:textId="1BBC28D1" w:rsidR="0065609F" w:rsidRPr="00F37993" w:rsidRDefault="0065609F" w:rsidP="00D1403C">
            <w:r w:rsidRPr="00F37993">
              <w:t>Vienas</w:t>
            </w:r>
            <w:r w:rsidR="0062144A">
              <w:t xml:space="preserve"> vaikas ar</w:t>
            </w:r>
            <w:r w:rsidRPr="00F37993">
              <w:t xml:space="preserve"> mokinys: </w:t>
            </w:r>
          </w:p>
        </w:tc>
        <w:tc>
          <w:tcPr>
            <w:tcW w:w="2268" w:type="dxa"/>
          </w:tcPr>
          <w:p w14:paraId="442AA9CF" w14:textId="77777777" w:rsidR="0065609F" w:rsidRPr="00F37993" w:rsidRDefault="0065609F" w:rsidP="00D1403C">
            <w:pPr>
              <w:jc w:val="center"/>
            </w:pPr>
          </w:p>
        </w:tc>
        <w:tc>
          <w:tcPr>
            <w:tcW w:w="2268" w:type="dxa"/>
          </w:tcPr>
          <w:p w14:paraId="33C139D9" w14:textId="77777777" w:rsidR="0065609F" w:rsidRPr="00F37993" w:rsidRDefault="0065609F" w:rsidP="00D1403C">
            <w:pPr>
              <w:jc w:val="center"/>
            </w:pPr>
          </w:p>
        </w:tc>
        <w:tc>
          <w:tcPr>
            <w:tcW w:w="2126" w:type="dxa"/>
          </w:tcPr>
          <w:p w14:paraId="16D516E5" w14:textId="77777777" w:rsidR="0065609F" w:rsidRPr="00F37993" w:rsidRDefault="0065609F" w:rsidP="00D1403C">
            <w:pPr>
              <w:jc w:val="center"/>
            </w:pPr>
          </w:p>
        </w:tc>
      </w:tr>
      <w:tr w:rsidR="0058483D" w:rsidRPr="00F37993" w14:paraId="7B75FAAE" w14:textId="77777777" w:rsidTr="0062144A">
        <w:tc>
          <w:tcPr>
            <w:tcW w:w="2977" w:type="dxa"/>
          </w:tcPr>
          <w:p w14:paraId="21CEC439" w14:textId="77777777" w:rsidR="0065609F" w:rsidRPr="00F37993" w:rsidRDefault="0065609F" w:rsidP="00D1403C">
            <w:r w:rsidRPr="00F37993">
              <w:t>I vieta</w:t>
            </w:r>
          </w:p>
        </w:tc>
        <w:tc>
          <w:tcPr>
            <w:tcW w:w="2268" w:type="dxa"/>
          </w:tcPr>
          <w:p w14:paraId="144A76AE" w14:textId="77777777" w:rsidR="0065609F" w:rsidRPr="00F37993" w:rsidRDefault="0065609F" w:rsidP="00D1403C">
            <w:pPr>
              <w:jc w:val="center"/>
            </w:pPr>
            <w:r w:rsidRPr="00F37993">
              <w:t>40</w:t>
            </w:r>
          </w:p>
        </w:tc>
        <w:tc>
          <w:tcPr>
            <w:tcW w:w="2268" w:type="dxa"/>
          </w:tcPr>
          <w:p w14:paraId="07B7BEFE" w14:textId="77777777" w:rsidR="0065609F" w:rsidRPr="00F37993" w:rsidRDefault="0065609F" w:rsidP="00D1403C">
            <w:pPr>
              <w:jc w:val="center"/>
            </w:pPr>
            <w:r w:rsidRPr="00F37993">
              <w:t>60</w:t>
            </w:r>
          </w:p>
        </w:tc>
        <w:tc>
          <w:tcPr>
            <w:tcW w:w="2126" w:type="dxa"/>
          </w:tcPr>
          <w:p w14:paraId="2F26B838" w14:textId="77777777" w:rsidR="0065609F" w:rsidRPr="00F37993" w:rsidRDefault="0065609F" w:rsidP="00D1403C">
            <w:pPr>
              <w:jc w:val="center"/>
            </w:pPr>
            <w:r w:rsidRPr="00F37993">
              <w:t>70</w:t>
            </w:r>
          </w:p>
        </w:tc>
      </w:tr>
      <w:tr w:rsidR="0058483D" w:rsidRPr="00F37993" w14:paraId="0BE3D1F3" w14:textId="77777777" w:rsidTr="0062144A">
        <w:tc>
          <w:tcPr>
            <w:tcW w:w="2977" w:type="dxa"/>
          </w:tcPr>
          <w:p w14:paraId="781EEA35" w14:textId="77777777" w:rsidR="0065609F" w:rsidRPr="00F37993" w:rsidRDefault="0065609F" w:rsidP="00D1403C">
            <w:r w:rsidRPr="00F37993">
              <w:t>II vieta</w:t>
            </w:r>
          </w:p>
        </w:tc>
        <w:tc>
          <w:tcPr>
            <w:tcW w:w="2268" w:type="dxa"/>
          </w:tcPr>
          <w:p w14:paraId="550BDCFA" w14:textId="77777777" w:rsidR="0065609F" w:rsidRPr="00F37993" w:rsidRDefault="0065609F" w:rsidP="00D1403C">
            <w:pPr>
              <w:jc w:val="center"/>
            </w:pPr>
            <w:r w:rsidRPr="00F37993">
              <w:t>30</w:t>
            </w:r>
          </w:p>
        </w:tc>
        <w:tc>
          <w:tcPr>
            <w:tcW w:w="2268" w:type="dxa"/>
          </w:tcPr>
          <w:p w14:paraId="4329480C" w14:textId="77777777" w:rsidR="0065609F" w:rsidRPr="00F37993" w:rsidRDefault="0065609F" w:rsidP="00D1403C">
            <w:pPr>
              <w:jc w:val="center"/>
            </w:pPr>
            <w:r w:rsidRPr="00F37993">
              <w:t>50</w:t>
            </w:r>
          </w:p>
        </w:tc>
        <w:tc>
          <w:tcPr>
            <w:tcW w:w="2126" w:type="dxa"/>
          </w:tcPr>
          <w:p w14:paraId="21BDDD69" w14:textId="77777777" w:rsidR="0065609F" w:rsidRPr="00F37993" w:rsidRDefault="0065609F" w:rsidP="00D1403C">
            <w:pPr>
              <w:jc w:val="center"/>
            </w:pPr>
            <w:r w:rsidRPr="00F37993">
              <w:t>60</w:t>
            </w:r>
          </w:p>
        </w:tc>
      </w:tr>
      <w:tr w:rsidR="0058483D" w:rsidRPr="00F37993" w14:paraId="0CD8FAA9" w14:textId="77777777" w:rsidTr="0062144A">
        <w:tc>
          <w:tcPr>
            <w:tcW w:w="2977" w:type="dxa"/>
          </w:tcPr>
          <w:p w14:paraId="3DFA11B9" w14:textId="77777777" w:rsidR="0065609F" w:rsidRPr="00F37993" w:rsidRDefault="0065609F" w:rsidP="00D1403C">
            <w:r w:rsidRPr="00F37993">
              <w:t>III vieta</w:t>
            </w:r>
          </w:p>
        </w:tc>
        <w:tc>
          <w:tcPr>
            <w:tcW w:w="2268" w:type="dxa"/>
          </w:tcPr>
          <w:p w14:paraId="3D86B3C2" w14:textId="77777777" w:rsidR="0065609F" w:rsidRPr="00F37993" w:rsidRDefault="0065609F" w:rsidP="00D1403C">
            <w:pPr>
              <w:jc w:val="center"/>
            </w:pPr>
            <w:r w:rsidRPr="00F37993">
              <w:t>20</w:t>
            </w:r>
          </w:p>
        </w:tc>
        <w:tc>
          <w:tcPr>
            <w:tcW w:w="2268" w:type="dxa"/>
          </w:tcPr>
          <w:p w14:paraId="73AAF33D" w14:textId="77777777" w:rsidR="0065609F" w:rsidRPr="00F37993" w:rsidRDefault="0065609F" w:rsidP="00D1403C">
            <w:pPr>
              <w:jc w:val="center"/>
            </w:pPr>
            <w:r w:rsidRPr="00F37993">
              <w:t>40</w:t>
            </w:r>
          </w:p>
        </w:tc>
        <w:tc>
          <w:tcPr>
            <w:tcW w:w="2126" w:type="dxa"/>
          </w:tcPr>
          <w:p w14:paraId="00425C3B" w14:textId="77777777" w:rsidR="0065609F" w:rsidRPr="00F37993" w:rsidRDefault="0065609F" w:rsidP="00D1403C">
            <w:pPr>
              <w:jc w:val="center"/>
            </w:pPr>
            <w:r w:rsidRPr="00F37993">
              <w:t>50</w:t>
            </w:r>
          </w:p>
        </w:tc>
      </w:tr>
      <w:tr w:rsidR="0058483D" w:rsidRPr="00F37993" w14:paraId="24A15720" w14:textId="77777777" w:rsidTr="0062144A">
        <w:tc>
          <w:tcPr>
            <w:tcW w:w="2977" w:type="dxa"/>
          </w:tcPr>
          <w:p w14:paraId="7B14D3D9" w14:textId="516B24F9" w:rsidR="0065609F" w:rsidRPr="00F37993" w:rsidRDefault="0062144A" w:rsidP="00D1403C">
            <w:r>
              <w:t>Vaikų ar m</w:t>
            </w:r>
            <w:r w:rsidR="0065609F" w:rsidRPr="00F37993">
              <w:t>okinių komanda:</w:t>
            </w:r>
          </w:p>
        </w:tc>
        <w:tc>
          <w:tcPr>
            <w:tcW w:w="2268" w:type="dxa"/>
          </w:tcPr>
          <w:p w14:paraId="69102BB9" w14:textId="77777777" w:rsidR="0065609F" w:rsidRPr="00F37993" w:rsidRDefault="0065609F" w:rsidP="00D1403C">
            <w:pPr>
              <w:jc w:val="center"/>
            </w:pPr>
          </w:p>
        </w:tc>
        <w:tc>
          <w:tcPr>
            <w:tcW w:w="2268" w:type="dxa"/>
          </w:tcPr>
          <w:p w14:paraId="2C6A4B86" w14:textId="77777777" w:rsidR="0065609F" w:rsidRPr="00F37993" w:rsidRDefault="0065609F" w:rsidP="00D1403C">
            <w:pPr>
              <w:jc w:val="center"/>
            </w:pPr>
          </w:p>
        </w:tc>
        <w:tc>
          <w:tcPr>
            <w:tcW w:w="2126" w:type="dxa"/>
          </w:tcPr>
          <w:p w14:paraId="04E01C10" w14:textId="77777777" w:rsidR="0065609F" w:rsidRPr="00F37993" w:rsidRDefault="0065609F" w:rsidP="00D1403C">
            <w:pPr>
              <w:jc w:val="center"/>
            </w:pPr>
          </w:p>
        </w:tc>
      </w:tr>
      <w:tr w:rsidR="0058483D" w:rsidRPr="00F37993" w14:paraId="66E9A63E" w14:textId="77777777" w:rsidTr="0062144A">
        <w:tc>
          <w:tcPr>
            <w:tcW w:w="2977" w:type="dxa"/>
          </w:tcPr>
          <w:p w14:paraId="5C981AC6" w14:textId="77777777" w:rsidR="0065609F" w:rsidRPr="00F37993" w:rsidRDefault="0065609F" w:rsidP="00D1403C">
            <w:r w:rsidRPr="00F37993">
              <w:t>I vieta</w:t>
            </w:r>
          </w:p>
        </w:tc>
        <w:tc>
          <w:tcPr>
            <w:tcW w:w="2268" w:type="dxa"/>
          </w:tcPr>
          <w:p w14:paraId="524807F4" w14:textId="77777777" w:rsidR="0065609F" w:rsidRPr="00F37993" w:rsidRDefault="0065609F" w:rsidP="00D1403C">
            <w:pPr>
              <w:jc w:val="center"/>
            </w:pPr>
            <w:r w:rsidRPr="00F37993">
              <w:t>80</w:t>
            </w:r>
          </w:p>
        </w:tc>
        <w:tc>
          <w:tcPr>
            <w:tcW w:w="2268" w:type="dxa"/>
          </w:tcPr>
          <w:p w14:paraId="3065F64E" w14:textId="77777777" w:rsidR="0065609F" w:rsidRPr="00F37993" w:rsidRDefault="0065609F" w:rsidP="00D1403C">
            <w:pPr>
              <w:jc w:val="center"/>
            </w:pPr>
            <w:r w:rsidRPr="00F37993">
              <w:t>120</w:t>
            </w:r>
          </w:p>
        </w:tc>
        <w:tc>
          <w:tcPr>
            <w:tcW w:w="2126" w:type="dxa"/>
          </w:tcPr>
          <w:p w14:paraId="52A6DFEF" w14:textId="77777777" w:rsidR="0065609F" w:rsidRPr="00F37993" w:rsidRDefault="0065609F" w:rsidP="00D1403C">
            <w:pPr>
              <w:jc w:val="center"/>
              <w:rPr>
                <w:sz w:val="20"/>
              </w:rPr>
            </w:pPr>
            <w:r w:rsidRPr="00F37993">
              <w:t>150</w:t>
            </w:r>
          </w:p>
        </w:tc>
      </w:tr>
      <w:tr w:rsidR="0058483D" w:rsidRPr="00F37993" w14:paraId="733AB3A6" w14:textId="77777777" w:rsidTr="0062144A">
        <w:tc>
          <w:tcPr>
            <w:tcW w:w="2977" w:type="dxa"/>
          </w:tcPr>
          <w:p w14:paraId="2C9B913C" w14:textId="77777777" w:rsidR="0065609F" w:rsidRPr="00F37993" w:rsidRDefault="0065609F" w:rsidP="00D1403C">
            <w:r w:rsidRPr="00F37993">
              <w:t>II vieta</w:t>
            </w:r>
          </w:p>
        </w:tc>
        <w:tc>
          <w:tcPr>
            <w:tcW w:w="2268" w:type="dxa"/>
          </w:tcPr>
          <w:p w14:paraId="671F762C" w14:textId="77777777" w:rsidR="0065609F" w:rsidRPr="00F37993" w:rsidRDefault="0065609F" w:rsidP="00D1403C">
            <w:pPr>
              <w:jc w:val="center"/>
            </w:pPr>
            <w:r w:rsidRPr="00F37993">
              <w:t>60</w:t>
            </w:r>
          </w:p>
        </w:tc>
        <w:tc>
          <w:tcPr>
            <w:tcW w:w="2268" w:type="dxa"/>
          </w:tcPr>
          <w:p w14:paraId="3D056BD9" w14:textId="77777777" w:rsidR="0065609F" w:rsidRPr="00F37993" w:rsidRDefault="0065609F" w:rsidP="00D1403C">
            <w:pPr>
              <w:jc w:val="center"/>
            </w:pPr>
            <w:r w:rsidRPr="00F37993">
              <w:t>100</w:t>
            </w:r>
          </w:p>
        </w:tc>
        <w:tc>
          <w:tcPr>
            <w:tcW w:w="2126" w:type="dxa"/>
          </w:tcPr>
          <w:p w14:paraId="140732F6" w14:textId="77777777" w:rsidR="0065609F" w:rsidRPr="00F37993" w:rsidRDefault="0065609F" w:rsidP="00D1403C">
            <w:pPr>
              <w:jc w:val="center"/>
              <w:rPr>
                <w:sz w:val="20"/>
              </w:rPr>
            </w:pPr>
            <w:r w:rsidRPr="00F37993">
              <w:t>120</w:t>
            </w:r>
          </w:p>
        </w:tc>
      </w:tr>
      <w:tr w:rsidR="0058483D" w:rsidRPr="00F37993" w14:paraId="6306D81A" w14:textId="77777777" w:rsidTr="0062144A">
        <w:tc>
          <w:tcPr>
            <w:tcW w:w="2977" w:type="dxa"/>
          </w:tcPr>
          <w:p w14:paraId="2E0ACE8F" w14:textId="77777777" w:rsidR="0065609F" w:rsidRPr="00F37993" w:rsidRDefault="0065609F" w:rsidP="00D1403C">
            <w:r w:rsidRPr="00F37993">
              <w:t>III vieta</w:t>
            </w:r>
          </w:p>
        </w:tc>
        <w:tc>
          <w:tcPr>
            <w:tcW w:w="2268" w:type="dxa"/>
          </w:tcPr>
          <w:p w14:paraId="6FA3031C" w14:textId="77777777" w:rsidR="0065609F" w:rsidRPr="00F37993" w:rsidRDefault="0065609F" w:rsidP="00D1403C">
            <w:pPr>
              <w:jc w:val="center"/>
            </w:pPr>
            <w:r w:rsidRPr="00F37993">
              <w:t>40</w:t>
            </w:r>
          </w:p>
        </w:tc>
        <w:tc>
          <w:tcPr>
            <w:tcW w:w="2268" w:type="dxa"/>
          </w:tcPr>
          <w:p w14:paraId="5BBB4E18" w14:textId="77777777" w:rsidR="0065609F" w:rsidRPr="00F37993" w:rsidRDefault="0065609F" w:rsidP="00D1403C">
            <w:pPr>
              <w:jc w:val="center"/>
            </w:pPr>
            <w:r w:rsidRPr="00F37993">
              <w:t>80</w:t>
            </w:r>
          </w:p>
        </w:tc>
        <w:tc>
          <w:tcPr>
            <w:tcW w:w="2126" w:type="dxa"/>
          </w:tcPr>
          <w:p w14:paraId="3BAFD18D" w14:textId="77777777" w:rsidR="0065609F" w:rsidRPr="00F37993" w:rsidRDefault="0065609F" w:rsidP="00D1403C">
            <w:pPr>
              <w:jc w:val="center"/>
              <w:rPr>
                <w:sz w:val="20"/>
              </w:rPr>
            </w:pPr>
            <w:r w:rsidRPr="00F37993">
              <w:t>100</w:t>
            </w:r>
          </w:p>
        </w:tc>
      </w:tr>
    </w:tbl>
    <w:p w14:paraId="189D3B09" w14:textId="0D342283" w:rsidR="0065609F" w:rsidRPr="00F37993" w:rsidRDefault="00FB5E4D" w:rsidP="0065609F">
      <w:pPr>
        <w:ind w:firstLine="1276"/>
        <w:jc w:val="both"/>
      </w:pPr>
      <w:r w:rsidRPr="00F37993">
        <w:t>9</w:t>
      </w:r>
      <w:r w:rsidR="0065609F" w:rsidRPr="00F37993">
        <w:t xml:space="preserve">. Jeigu vienas </w:t>
      </w:r>
      <w:r w:rsidR="0062144A">
        <w:t xml:space="preserve">vaikas ar </w:t>
      </w:r>
      <w:r w:rsidR="0065609F" w:rsidRPr="00F37993">
        <w:t>mokinys ar</w:t>
      </w:r>
      <w:r w:rsidR="00325BCD">
        <w:t>ba</w:t>
      </w:r>
      <w:r w:rsidR="0065609F" w:rsidRPr="00F37993">
        <w:t xml:space="preserve"> </w:t>
      </w:r>
      <w:r w:rsidR="00325BCD">
        <w:t xml:space="preserve">vaikų ar </w:t>
      </w:r>
      <w:r w:rsidR="0065609F" w:rsidRPr="00F37993">
        <w:t>mokinių komanda laimėjo daugiau nei vieną prizinę vietą skirtingų renginių metu, parama skiriama taip: visa suma – už vieną aukščiausią pasiekimą, po 30 eurų už kitas 1 vietas, po 20 eurų už kitas 2 vietas, po 10 eurų už kitas 3 vietas.</w:t>
      </w:r>
    </w:p>
    <w:p w14:paraId="4E3F61FB" w14:textId="405D2430" w:rsidR="00FB5E4D" w:rsidRPr="00F37993" w:rsidRDefault="00FB5E4D" w:rsidP="0065609F">
      <w:pPr>
        <w:ind w:firstLine="1276"/>
        <w:jc w:val="both"/>
      </w:pPr>
      <w:r w:rsidRPr="00F37993">
        <w:t xml:space="preserve">10. Jeigu paskirsčius paramą 8 punkte numatyta tvarka pritrūksta priemonės lėšų, </w:t>
      </w:r>
      <w:r w:rsidR="007401F7" w:rsidRPr="00F37993">
        <w:t>išmokos dydžiai</w:t>
      </w:r>
      <w:r w:rsidRPr="00F37993">
        <w:t xml:space="preserve"> visiems </w:t>
      </w:r>
      <w:r w:rsidR="007401F7" w:rsidRPr="00F37993">
        <w:t xml:space="preserve">paramos gavėjams vienodai </w:t>
      </w:r>
      <w:r w:rsidRPr="00F37993">
        <w:t>proporcingai mažinam</w:t>
      </w:r>
      <w:r w:rsidR="007401F7" w:rsidRPr="00F37993">
        <w:t>i, o jeigu priemonės lėšų lieka – vienodai proporcingai didinami.</w:t>
      </w:r>
    </w:p>
    <w:p w14:paraId="687A5587" w14:textId="60893A32" w:rsidR="00540F78" w:rsidRPr="00F37993" w:rsidRDefault="007401F7" w:rsidP="00FD4FC1">
      <w:pPr>
        <w:pStyle w:val="Pagrindiniotekstotrauka2"/>
        <w:spacing w:line="240" w:lineRule="auto"/>
        <w:ind w:firstLine="1260"/>
      </w:pPr>
      <w:r w:rsidRPr="00F37993">
        <w:t xml:space="preserve">11. </w:t>
      </w:r>
      <w:r w:rsidR="00540F78" w:rsidRPr="00F37993">
        <w:t>6 punkte išvardint</w:t>
      </w:r>
      <w:r w:rsidR="00C27504" w:rsidRPr="00F37993">
        <w:t>i</w:t>
      </w:r>
      <w:r w:rsidR="00540F78" w:rsidRPr="00F37993">
        <w:t xml:space="preserve"> </w:t>
      </w:r>
      <w:r w:rsidR="0062144A">
        <w:t xml:space="preserve">vaikų ar </w:t>
      </w:r>
      <w:r w:rsidR="00540F78" w:rsidRPr="00F37993">
        <w:t xml:space="preserve">mokinių </w:t>
      </w:r>
      <w:r w:rsidR="00325BCD">
        <w:t xml:space="preserve">arba jų komandų </w:t>
      </w:r>
      <w:r w:rsidR="00540F78" w:rsidRPr="00F37993">
        <w:t>laimėjim</w:t>
      </w:r>
      <w:r w:rsidR="00C27504" w:rsidRPr="00F37993">
        <w:t>ai nevertinami</w:t>
      </w:r>
      <w:r w:rsidR="00540F78" w:rsidRPr="00F37993">
        <w:t>, jeigu jie pasiekti dalyvavus renginyje nuotoliniu būdu</w:t>
      </w:r>
      <w:r w:rsidR="00C27504" w:rsidRPr="00F37993">
        <w:t>,</w:t>
      </w:r>
      <w:r w:rsidR="00540F78" w:rsidRPr="00F37993">
        <w:t xml:space="preserve"> </w:t>
      </w:r>
      <w:r w:rsidR="00C27504" w:rsidRPr="00F37993">
        <w:t>i</w:t>
      </w:r>
      <w:r w:rsidR="00540F78" w:rsidRPr="00F37993">
        <w:t xml:space="preserve">šskyrus tuos atvejus, jeigu </w:t>
      </w:r>
      <w:r w:rsidR="001513F2" w:rsidRPr="00F37993">
        <w:t>renginio</w:t>
      </w:r>
      <w:r w:rsidR="00540F78" w:rsidRPr="00F37993">
        <w:t xml:space="preserve"> organizavimo laiku šalyje </w:t>
      </w:r>
      <w:r w:rsidR="001513F2" w:rsidRPr="00F37993">
        <w:t xml:space="preserve">buvo </w:t>
      </w:r>
      <w:r w:rsidR="00540F78" w:rsidRPr="00F37993">
        <w:t>paskelbtas visuotinis karantinas.</w:t>
      </w:r>
    </w:p>
    <w:p w14:paraId="3F2E3E9B" w14:textId="2B7820E1" w:rsidR="00E317AF" w:rsidRPr="00F37993" w:rsidRDefault="007401F7" w:rsidP="00E317AF">
      <w:pPr>
        <w:pStyle w:val="Pagrindiniotekstotrauka2"/>
        <w:spacing w:line="240" w:lineRule="auto"/>
        <w:ind w:firstLine="1260"/>
      </w:pPr>
      <w:r w:rsidRPr="00F37993">
        <w:t>12</w:t>
      </w:r>
      <w:r w:rsidR="001E5999" w:rsidRPr="00F37993">
        <w:t>.</w:t>
      </w:r>
      <w:r w:rsidR="00FD4FC1" w:rsidRPr="00F37993">
        <w:t xml:space="preserve"> </w:t>
      </w:r>
      <w:r w:rsidR="007E69E3">
        <w:t>Vienkartinė išmoka</w:t>
      </w:r>
      <w:r w:rsidR="00E317AF" w:rsidRPr="00F37993">
        <w:t xml:space="preserve"> </w:t>
      </w:r>
      <w:r w:rsidR="007E69E3">
        <w:t>Mokyklų</w:t>
      </w:r>
      <w:r w:rsidR="00E317AF" w:rsidRPr="00F37993">
        <w:t xml:space="preserve"> abiturientams skiriama: už kiekvien</w:t>
      </w:r>
      <w:r w:rsidR="00912FE1" w:rsidRPr="00F37993">
        <w:t>ą</w:t>
      </w:r>
      <w:r w:rsidR="00E317AF" w:rsidRPr="00F37993">
        <w:t xml:space="preserve"> valstybin</w:t>
      </w:r>
      <w:r w:rsidR="00912FE1" w:rsidRPr="00F37993">
        <w:t>į</w:t>
      </w:r>
      <w:r w:rsidR="00E317AF" w:rsidRPr="00F37993">
        <w:t xml:space="preserve"> brandos egzamin</w:t>
      </w:r>
      <w:r w:rsidR="00912FE1" w:rsidRPr="00F37993">
        <w:t xml:space="preserve">ą, </w:t>
      </w:r>
      <w:r w:rsidR="00E317AF" w:rsidRPr="00F37993">
        <w:t>įvertin</w:t>
      </w:r>
      <w:r w:rsidR="00912FE1" w:rsidRPr="00F37993">
        <w:t>tą</w:t>
      </w:r>
      <w:r w:rsidR="00E317AF" w:rsidRPr="00F37993">
        <w:t xml:space="preserve"> 100 balų – 200 eurų.</w:t>
      </w:r>
    </w:p>
    <w:p w14:paraId="6ABC549A" w14:textId="6810F0BF" w:rsidR="00FD4FC1" w:rsidRPr="00F37993" w:rsidRDefault="007401F7" w:rsidP="00E317AF">
      <w:pPr>
        <w:pStyle w:val="Pagrindiniotekstotrauka2"/>
        <w:spacing w:line="240" w:lineRule="auto"/>
        <w:ind w:firstLine="1260"/>
      </w:pPr>
      <w:r w:rsidRPr="00F37993">
        <w:t xml:space="preserve">13. </w:t>
      </w:r>
      <w:r w:rsidR="00FD4FC1" w:rsidRPr="00F37993">
        <w:t>Tikslinė parama</w:t>
      </w:r>
      <w:r w:rsidR="00E85A1C" w:rsidRPr="00F37993">
        <w:t xml:space="preserve"> –</w:t>
      </w:r>
      <w:r w:rsidR="00FD4FC1" w:rsidRPr="00F37993">
        <w:t xml:space="preserve"> stipendij</w:t>
      </w:r>
      <w:r w:rsidR="00E85A1C" w:rsidRPr="00F37993">
        <w:t>a</w:t>
      </w:r>
      <w:r w:rsidR="00FD4FC1" w:rsidRPr="00F37993">
        <w:t xml:space="preserve"> (po </w:t>
      </w:r>
      <w:r w:rsidR="001513F2" w:rsidRPr="00F37993">
        <w:t>3</w:t>
      </w:r>
      <w:r w:rsidR="00FD4FC1" w:rsidRPr="00F37993">
        <w:t xml:space="preserve">00 eurų per mėnesį) skiriama </w:t>
      </w:r>
      <w:r w:rsidR="00146CB6" w:rsidRPr="00F37993">
        <w:t xml:space="preserve">abiturientams, įstojusiems mokytis į aukštųjų mokyklų </w:t>
      </w:r>
      <w:r w:rsidR="00912FE1" w:rsidRPr="00F37993">
        <w:t>nuolatines studijas</w:t>
      </w:r>
      <w:r w:rsidR="00146CB6" w:rsidRPr="00F37993">
        <w:t xml:space="preserve">, arba studentams, jau besimokantiems </w:t>
      </w:r>
      <w:r w:rsidR="00146CB6" w:rsidRPr="00F37993">
        <w:rPr>
          <w:shd w:val="clear" w:color="auto" w:fill="FFFFFF"/>
        </w:rPr>
        <w:t>aukšt</w:t>
      </w:r>
      <w:r w:rsidR="00912FE1" w:rsidRPr="00F37993">
        <w:rPr>
          <w:shd w:val="clear" w:color="auto" w:fill="FFFFFF"/>
        </w:rPr>
        <w:t>osiose</w:t>
      </w:r>
      <w:r w:rsidR="00146CB6" w:rsidRPr="00F37993">
        <w:rPr>
          <w:shd w:val="clear" w:color="auto" w:fill="FFFFFF"/>
        </w:rPr>
        <w:t xml:space="preserve"> mokykl</w:t>
      </w:r>
      <w:r w:rsidR="00912FE1" w:rsidRPr="00F37993">
        <w:rPr>
          <w:shd w:val="clear" w:color="auto" w:fill="FFFFFF"/>
        </w:rPr>
        <w:t>ose</w:t>
      </w:r>
      <w:r w:rsidR="00146CB6" w:rsidRPr="00F37993">
        <w:rPr>
          <w:shd w:val="clear" w:color="auto" w:fill="FFFFFF"/>
        </w:rPr>
        <w:t xml:space="preserve"> </w:t>
      </w:r>
      <w:r w:rsidR="00912FE1" w:rsidRPr="00F37993">
        <w:rPr>
          <w:shd w:val="clear" w:color="auto" w:fill="FFFFFF"/>
        </w:rPr>
        <w:t xml:space="preserve">nuolatinių studijų </w:t>
      </w:r>
      <w:r w:rsidR="00DA7D4E" w:rsidRPr="00F37993">
        <w:rPr>
          <w:shd w:val="clear" w:color="auto" w:fill="FFFFFF"/>
        </w:rPr>
        <w:t>forma</w:t>
      </w:r>
      <w:r w:rsidR="00645F85" w:rsidRPr="00F37993">
        <w:rPr>
          <w:shd w:val="clear" w:color="auto" w:fill="FFFFFF"/>
        </w:rPr>
        <w:t>,</w:t>
      </w:r>
      <w:r w:rsidR="00FD4FC1" w:rsidRPr="00F37993">
        <w:rPr>
          <w:shd w:val="clear" w:color="auto" w:fill="FFFFFF"/>
        </w:rPr>
        <w:t xml:space="preserve"> </w:t>
      </w:r>
      <w:r w:rsidR="00FD4FC1" w:rsidRPr="00F37993">
        <w:t xml:space="preserve">tų specialybių, kokių kvalifikuotų specialistų trūksta </w:t>
      </w:r>
      <w:r w:rsidR="00CE4A60">
        <w:t>S</w:t>
      </w:r>
      <w:r w:rsidR="00FD4FC1" w:rsidRPr="00F37993">
        <w:t xml:space="preserve">avivaldybės biudžetinėse ir viešosiose įstaigose, kurių steigėja yra </w:t>
      </w:r>
      <w:r w:rsidR="00AD2BC1">
        <w:t>S</w:t>
      </w:r>
      <w:r w:rsidR="00FD4FC1" w:rsidRPr="00F37993">
        <w:t xml:space="preserve">avivaldybė (vadovaujantis </w:t>
      </w:r>
      <w:r w:rsidR="0062144A">
        <w:t xml:space="preserve">šio </w:t>
      </w:r>
      <w:r w:rsidR="00071BF0">
        <w:t>A</w:t>
      </w:r>
      <w:r w:rsidR="0062144A" w:rsidRPr="0062144A">
        <w:t>prašo 2 pried</w:t>
      </w:r>
      <w:r w:rsidR="00CE4A60">
        <w:t>u</w:t>
      </w:r>
      <w:r w:rsidR="00FD4FC1" w:rsidRPr="00F37993">
        <w:t xml:space="preserve">), ir sudariusiems </w:t>
      </w:r>
      <w:r w:rsidR="0080709C" w:rsidRPr="00F37993">
        <w:t xml:space="preserve">dvišales </w:t>
      </w:r>
      <w:r w:rsidR="00FD4FC1" w:rsidRPr="00F37993">
        <w:t xml:space="preserve">sutartis su </w:t>
      </w:r>
      <w:r w:rsidR="006B73B0" w:rsidRPr="00F37993">
        <w:t>S</w:t>
      </w:r>
      <w:r w:rsidR="00FD4FC1" w:rsidRPr="00F37993">
        <w:t xml:space="preserve">avivaldybės administracija bei įsipareigojusiems po mokslo baigimo ne trumpiau kaip penkerius metus dirbti </w:t>
      </w:r>
      <w:r w:rsidR="00D372D4">
        <w:t>S</w:t>
      </w:r>
      <w:r w:rsidR="00B61C15" w:rsidRPr="00F37993">
        <w:t xml:space="preserve">avivaldybės biudžetinėse ir viešosiose įstaigose, kurių steigėja yra </w:t>
      </w:r>
      <w:r w:rsidR="00D372D4">
        <w:t>S</w:t>
      </w:r>
      <w:r w:rsidR="00B61C15" w:rsidRPr="00F37993">
        <w:t>avivaldybė</w:t>
      </w:r>
      <w:r w:rsidR="0026509E" w:rsidRPr="00F37993">
        <w:t>.</w:t>
      </w:r>
    </w:p>
    <w:p w14:paraId="395367E9" w14:textId="239E69A9" w:rsidR="00D94A32" w:rsidRPr="00F37993" w:rsidRDefault="007401F7" w:rsidP="00D94A32">
      <w:pPr>
        <w:ind w:firstLine="1247"/>
        <w:jc w:val="both"/>
      </w:pPr>
      <w:r w:rsidRPr="00F37993">
        <w:t>14</w:t>
      </w:r>
      <w:r w:rsidR="00922119">
        <w:t xml:space="preserve">. </w:t>
      </w:r>
      <w:r w:rsidR="0062144A" w:rsidRPr="00957D19">
        <w:t xml:space="preserve">Esant daugiau pretendentų, nei </w:t>
      </w:r>
      <w:r w:rsidR="00B975DF">
        <w:t>S</w:t>
      </w:r>
      <w:r w:rsidR="0062144A" w:rsidRPr="00957D19">
        <w:t>avivaldyb</w:t>
      </w:r>
      <w:r w:rsidR="0062144A" w:rsidRPr="00F90E21">
        <w:t>ės</w:t>
      </w:r>
      <w:r w:rsidR="0062144A" w:rsidRPr="00957D19">
        <w:t xml:space="preserve"> </w:t>
      </w:r>
      <w:r w:rsidR="0062144A" w:rsidRPr="00FC699E">
        <w:t>įstaigose reikia atitinkamų</w:t>
      </w:r>
      <w:r w:rsidR="0062144A" w:rsidRPr="00F90E21">
        <w:rPr>
          <w:b/>
          <w:bCs/>
        </w:rPr>
        <w:t xml:space="preserve"> </w:t>
      </w:r>
      <w:r w:rsidR="0062144A" w:rsidRPr="00957D19">
        <w:t>kvalifikuotų specialistų</w:t>
      </w:r>
      <w:r w:rsidR="00B975DF">
        <w:t>,</w:t>
      </w:r>
      <w:r w:rsidR="0062144A" w:rsidRPr="001C3643">
        <w:t xml:space="preserve"> </w:t>
      </w:r>
      <w:r w:rsidR="0062144A">
        <w:t>s</w:t>
      </w:r>
      <w:r w:rsidR="0062144A" w:rsidRPr="001C3643">
        <w:t xml:space="preserve">tudentų atranką atlieka </w:t>
      </w:r>
      <w:r w:rsidR="00FD4FC1" w:rsidRPr="00F37993">
        <w:rPr>
          <w:lang w:val="fi-FI"/>
        </w:rPr>
        <w:t xml:space="preserve">priemonės atrankos </w:t>
      </w:r>
      <w:r w:rsidR="00FD4FC1" w:rsidRPr="00650366">
        <w:rPr>
          <w:strike/>
          <w:lang w:val="fi-FI"/>
        </w:rPr>
        <w:t>komisija</w:t>
      </w:r>
      <w:r w:rsidR="00D94A32" w:rsidRPr="00F37993">
        <w:rPr>
          <w:lang w:val="fi-FI"/>
        </w:rPr>
        <w:t xml:space="preserve"> </w:t>
      </w:r>
      <w:r w:rsidR="00650366">
        <w:rPr>
          <w:b/>
          <w:bCs/>
          <w:lang w:val="fi-FI"/>
        </w:rPr>
        <w:t xml:space="preserve">darbo grupė </w:t>
      </w:r>
      <w:r w:rsidR="00D94A32" w:rsidRPr="00F37993">
        <w:rPr>
          <w:lang w:val="fi-FI"/>
        </w:rPr>
        <w:t xml:space="preserve">(toliau – </w:t>
      </w:r>
      <w:r w:rsidR="00D94A32" w:rsidRPr="00650366">
        <w:rPr>
          <w:strike/>
          <w:lang w:val="fi-FI"/>
        </w:rPr>
        <w:t>Komisija</w:t>
      </w:r>
      <w:r w:rsidR="00650366">
        <w:rPr>
          <w:lang w:val="fi-FI"/>
        </w:rPr>
        <w:t xml:space="preserve"> </w:t>
      </w:r>
      <w:r w:rsidR="00650366">
        <w:rPr>
          <w:b/>
          <w:bCs/>
          <w:lang w:val="fi-FI"/>
        </w:rPr>
        <w:t>Darbo grupė</w:t>
      </w:r>
      <w:r w:rsidR="00D94A32" w:rsidRPr="00F37993">
        <w:rPr>
          <w:lang w:val="fi-FI"/>
        </w:rPr>
        <w:t>)</w:t>
      </w:r>
      <w:r w:rsidR="00E85A1C" w:rsidRPr="00F37993">
        <w:rPr>
          <w:lang w:val="fi-FI"/>
        </w:rPr>
        <w:t>.</w:t>
      </w:r>
      <w:r w:rsidR="00FD4FC1" w:rsidRPr="00F37993">
        <w:rPr>
          <w:lang w:val="fi-FI"/>
        </w:rPr>
        <w:t xml:space="preserve"> </w:t>
      </w:r>
      <w:r w:rsidR="00D94A32" w:rsidRPr="00650366">
        <w:rPr>
          <w:strike/>
        </w:rPr>
        <w:t>Komisija</w:t>
      </w:r>
      <w:r w:rsidR="00D94A32" w:rsidRPr="00F37993">
        <w:t xml:space="preserve"> </w:t>
      </w:r>
      <w:r w:rsidR="00650366">
        <w:rPr>
          <w:b/>
          <w:bCs/>
        </w:rPr>
        <w:t xml:space="preserve">Darbo grupė </w:t>
      </w:r>
      <w:r w:rsidR="00D94A32" w:rsidRPr="00F37993">
        <w:t xml:space="preserve">pretendentų eilę sudaro </w:t>
      </w:r>
      <w:r w:rsidR="00E4158F" w:rsidRPr="00F37993">
        <w:t xml:space="preserve">ir </w:t>
      </w:r>
      <w:r w:rsidR="009A767B" w:rsidRPr="00F37993">
        <w:t>rekomendacinio pobūdžio sprendimus (siūlymus)</w:t>
      </w:r>
      <w:r w:rsidR="00E4158F" w:rsidRPr="00F37993">
        <w:t xml:space="preserve"> priima </w:t>
      </w:r>
      <w:r w:rsidR="00D94A32" w:rsidRPr="00F37993">
        <w:t xml:space="preserve">taikydama šiuos papildomus kriterijus (prioriteto mažėjimo tvarka): </w:t>
      </w:r>
    </w:p>
    <w:p w14:paraId="3F7FF701" w14:textId="77777777" w:rsidR="00D94A32" w:rsidRPr="00F37993" w:rsidRDefault="00D94A32" w:rsidP="00D94A32">
      <w:pPr>
        <w:ind w:firstLine="1247"/>
        <w:jc w:val="both"/>
      </w:pPr>
      <w:r w:rsidRPr="00F37993">
        <w:t>14.1 pirmumas teikiamas aukštesnio kurso studentams;</w:t>
      </w:r>
    </w:p>
    <w:p w14:paraId="2E3A9C68" w14:textId="77777777" w:rsidR="00D94A32" w:rsidRPr="00F37993" w:rsidRDefault="00D94A32" w:rsidP="00D94A32">
      <w:pPr>
        <w:ind w:firstLine="1247"/>
        <w:jc w:val="both"/>
      </w:pPr>
      <w:r w:rsidRPr="00F37993">
        <w:t>14.2. esant vienodam kursui, pirmumas teikiamas studentui, kurio paskutinio semestro studijų svertinis vidurkis (pirmakursiams – stojamasis konkursinis balas) yra aukštesnis;</w:t>
      </w:r>
    </w:p>
    <w:p w14:paraId="57C94590" w14:textId="20502EF3" w:rsidR="00D94A32" w:rsidRPr="00F37993" w:rsidRDefault="00D94A32" w:rsidP="00D94A32">
      <w:pPr>
        <w:ind w:firstLine="1247"/>
        <w:jc w:val="both"/>
      </w:pPr>
      <w:r w:rsidRPr="00F37993">
        <w:t xml:space="preserve">14.3. esant vienodiems akademiniams rezultatams, pirmumas teikiamas studentui, kuris yra deklaravęs gyvenamąją vietą </w:t>
      </w:r>
      <w:r w:rsidR="00516FEC">
        <w:t>S</w:t>
      </w:r>
      <w:r w:rsidR="009A767B" w:rsidRPr="00F37993">
        <w:t>a</w:t>
      </w:r>
      <w:r w:rsidRPr="00F37993">
        <w:t>vivaldybės teritorijoje;</w:t>
      </w:r>
    </w:p>
    <w:p w14:paraId="566C105E" w14:textId="3D162160" w:rsidR="00D94A32" w:rsidRPr="00F37993" w:rsidRDefault="00D94A32" w:rsidP="00E4158F">
      <w:pPr>
        <w:ind w:firstLine="1247"/>
        <w:jc w:val="both"/>
      </w:pPr>
      <w:r w:rsidRPr="00F37993">
        <w:t>14.4. esant vienodoms visoms kitoms sąlygoms, pirmumas teikiamas studentui, atitinkančiam Lietuvos Respublikos piniginės socialinės paramos nepasiturintiems gyventojams įstatyme nustatytus paramos gavėjo kriterijus.</w:t>
      </w:r>
    </w:p>
    <w:p w14:paraId="532D9C53" w14:textId="77777777" w:rsidR="00FD4FC1" w:rsidRDefault="00FD4FC1" w:rsidP="00FD4FC1">
      <w:pPr>
        <w:pStyle w:val="Pagrindiniotekstotrauka2"/>
        <w:spacing w:line="240" w:lineRule="auto"/>
        <w:ind w:firstLine="1260"/>
      </w:pPr>
      <w:r w:rsidRPr="00F37993">
        <w:tab/>
      </w:r>
    </w:p>
    <w:p w14:paraId="1D649E4C" w14:textId="77777777" w:rsidR="00B975DF" w:rsidRDefault="00B975DF" w:rsidP="00FD4FC1">
      <w:pPr>
        <w:pStyle w:val="Pagrindiniotekstotrauka2"/>
        <w:spacing w:line="240" w:lineRule="auto"/>
        <w:ind w:firstLine="1260"/>
      </w:pPr>
    </w:p>
    <w:p w14:paraId="7B9DC5A5" w14:textId="77777777" w:rsidR="00044C14" w:rsidRDefault="00044C14" w:rsidP="00FD4FC1">
      <w:pPr>
        <w:pStyle w:val="Pagrindiniotekstotrauka2"/>
        <w:spacing w:line="240" w:lineRule="auto"/>
        <w:ind w:firstLine="1260"/>
      </w:pPr>
    </w:p>
    <w:p w14:paraId="22E58C0C" w14:textId="77777777" w:rsidR="00512575" w:rsidRDefault="00512575" w:rsidP="00FD4FC1">
      <w:pPr>
        <w:pStyle w:val="Pagrindiniotekstotrauka2"/>
        <w:spacing w:line="240" w:lineRule="auto"/>
        <w:ind w:firstLine="1260"/>
      </w:pPr>
    </w:p>
    <w:p w14:paraId="7E244CDA" w14:textId="77777777" w:rsidR="00512575" w:rsidRPr="00F37993" w:rsidRDefault="00512575" w:rsidP="00FD4FC1">
      <w:pPr>
        <w:pStyle w:val="Pagrindiniotekstotrauka2"/>
        <w:spacing w:line="240" w:lineRule="auto"/>
        <w:ind w:firstLine="1260"/>
      </w:pPr>
    </w:p>
    <w:p w14:paraId="17D3007C" w14:textId="77777777" w:rsidR="00FD4FC1" w:rsidRPr="00922119" w:rsidRDefault="00FD4FC1" w:rsidP="00FD4FC1">
      <w:pPr>
        <w:jc w:val="center"/>
        <w:rPr>
          <w:b/>
          <w:bCs/>
        </w:rPr>
      </w:pPr>
      <w:r w:rsidRPr="00922119">
        <w:rPr>
          <w:b/>
          <w:bCs/>
        </w:rPr>
        <w:t>IV SKYRIUS</w:t>
      </w:r>
    </w:p>
    <w:p w14:paraId="14C650D8" w14:textId="6303E4D1" w:rsidR="00FD4FC1" w:rsidRPr="00922119" w:rsidRDefault="00FD4FC1" w:rsidP="00FD4FC1">
      <w:pPr>
        <w:jc w:val="center"/>
        <w:rPr>
          <w:b/>
          <w:bCs/>
        </w:rPr>
      </w:pPr>
      <w:r w:rsidRPr="00922119">
        <w:rPr>
          <w:b/>
          <w:bCs/>
        </w:rPr>
        <w:t>PARAMOS SKYRIMO ORGANIZAVIMAS</w:t>
      </w:r>
      <w:r w:rsidR="00E4158F" w:rsidRPr="00922119">
        <w:rPr>
          <w:b/>
          <w:bCs/>
        </w:rPr>
        <w:t xml:space="preserve"> </w:t>
      </w:r>
    </w:p>
    <w:p w14:paraId="17182000" w14:textId="77777777" w:rsidR="00FD4FC1" w:rsidRPr="00F37993" w:rsidRDefault="00FD4FC1" w:rsidP="00FD4FC1">
      <w:r w:rsidRPr="00F37993">
        <w:t xml:space="preserve"> </w:t>
      </w:r>
    </w:p>
    <w:p w14:paraId="7CDBFF0F" w14:textId="672C28E8" w:rsidR="009D67AD" w:rsidRPr="00F37993" w:rsidRDefault="007401F7" w:rsidP="00FD4FC1">
      <w:pPr>
        <w:ind w:firstLine="1247"/>
        <w:jc w:val="both"/>
        <w:rPr>
          <w:lang w:val="fi-FI"/>
        </w:rPr>
      </w:pPr>
      <w:r w:rsidRPr="00F37993">
        <w:t xml:space="preserve">15. </w:t>
      </w:r>
      <w:r w:rsidR="00B975DF">
        <w:t>P</w:t>
      </w:r>
      <w:r w:rsidR="005A04E4" w:rsidRPr="005A04E4">
        <w:t>riemon</w:t>
      </w:r>
      <w:r w:rsidR="00EA1960">
        <w:t>ę</w:t>
      </w:r>
      <w:r w:rsidR="00FD4FC1" w:rsidRPr="00F37993">
        <w:t xml:space="preserve"> vykdo </w:t>
      </w:r>
      <w:r w:rsidR="00F86801">
        <w:t>S</w:t>
      </w:r>
      <w:r w:rsidR="00FD4FC1" w:rsidRPr="00F37993">
        <w:t>avivaldybės mero potvarkiu paskirta</w:t>
      </w:r>
      <w:r w:rsidR="009D67AD" w:rsidRPr="00F37993">
        <w:t xml:space="preserve"> </w:t>
      </w:r>
      <w:r w:rsidR="00D27146" w:rsidRPr="00650366">
        <w:rPr>
          <w:strike/>
        </w:rPr>
        <w:t>K</w:t>
      </w:r>
      <w:r w:rsidR="009D67AD" w:rsidRPr="00650366">
        <w:rPr>
          <w:strike/>
        </w:rPr>
        <w:t>omisija</w:t>
      </w:r>
      <w:r w:rsidR="00650366">
        <w:rPr>
          <w:lang w:val="fi-FI"/>
        </w:rPr>
        <w:t xml:space="preserve"> </w:t>
      </w:r>
      <w:r w:rsidR="00650366">
        <w:rPr>
          <w:b/>
          <w:bCs/>
        </w:rPr>
        <w:t>Darbo grupė</w:t>
      </w:r>
      <w:r w:rsidR="00E4158F" w:rsidRPr="00F37993">
        <w:rPr>
          <w:lang w:val="fi-FI"/>
        </w:rPr>
        <w:t>.</w:t>
      </w:r>
    </w:p>
    <w:p w14:paraId="3960AA87" w14:textId="75EF9A5E" w:rsidR="00E85A1C" w:rsidRDefault="00E4158F" w:rsidP="00FD4FC1">
      <w:pPr>
        <w:ind w:firstLine="1247"/>
        <w:jc w:val="both"/>
        <w:rPr>
          <w:lang w:val="fi-FI"/>
        </w:rPr>
      </w:pPr>
      <w:r w:rsidRPr="00F37993">
        <w:rPr>
          <w:lang w:val="fi-FI"/>
        </w:rPr>
        <w:t xml:space="preserve">16. </w:t>
      </w:r>
      <w:r w:rsidR="006C5D3C" w:rsidRPr="00650366">
        <w:rPr>
          <w:strike/>
          <w:lang w:val="fi-FI"/>
        </w:rPr>
        <w:t>Komisiją</w:t>
      </w:r>
      <w:r w:rsidR="006C5D3C" w:rsidRPr="00F37993">
        <w:rPr>
          <w:lang w:val="fi-FI"/>
        </w:rPr>
        <w:t xml:space="preserve"> </w:t>
      </w:r>
      <w:r w:rsidR="00650366">
        <w:rPr>
          <w:b/>
          <w:bCs/>
        </w:rPr>
        <w:t xml:space="preserve">Darbo grupę </w:t>
      </w:r>
      <w:r w:rsidR="006C5D3C" w:rsidRPr="00F37993">
        <w:rPr>
          <w:lang w:val="fi-FI"/>
        </w:rPr>
        <w:t>sudaro devyni nariai</w:t>
      </w:r>
      <w:r w:rsidR="00F60E38" w:rsidRPr="00F37993">
        <w:rPr>
          <w:lang w:val="fi-FI"/>
        </w:rPr>
        <w:t>: vicemeras, kuruojantis švietimo sritį, Švietimo ir sporto skyriaus vedėjas (</w:t>
      </w:r>
      <w:r w:rsidR="00F60E38" w:rsidRPr="00650366">
        <w:rPr>
          <w:strike/>
          <w:lang w:val="fi-FI"/>
        </w:rPr>
        <w:t>Komisijos</w:t>
      </w:r>
      <w:r w:rsidR="00F60E38" w:rsidRPr="00F37993">
        <w:rPr>
          <w:lang w:val="fi-FI"/>
        </w:rPr>
        <w:t xml:space="preserve"> </w:t>
      </w:r>
      <w:r w:rsidR="00650366">
        <w:rPr>
          <w:b/>
          <w:bCs/>
        </w:rPr>
        <w:t xml:space="preserve">Darbo grupės </w:t>
      </w:r>
      <w:r w:rsidR="00F60E38" w:rsidRPr="00F37993">
        <w:rPr>
          <w:lang w:val="fi-FI"/>
        </w:rPr>
        <w:t xml:space="preserve">pirmininkas), vienas </w:t>
      </w:r>
      <w:r w:rsidR="006B73B0" w:rsidRPr="00F37993">
        <w:rPr>
          <w:lang w:val="fi-FI"/>
        </w:rPr>
        <w:t>S</w:t>
      </w:r>
      <w:r w:rsidR="00F60E38" w:rsidRPr="00F37993">
        <w:rPr>
          <w:lang w:val="fi-FI"/>
        </w:rPr>
        <w:t>avivaldybės tarybos narys, jaunim</w:t>
      </w:r>
      <w:r w:rsidR="00E85A1C" w:rsidRPr="00F37993">
        <w:rPr>
          <w:lang w:val="fi-FI"/>
        </w:rPr>
        <w:t>o reikalų koordinatorius, vienas rajone veikiančios</w:t>
      </w:r>
      <w:r w:rsidR="00864028" w:rsidRPr="00F37993">
        <w:rPr>
          <w:lang w:val="fi-FI"/>
        </w:rPr>
        <w:t xml:space="preserve"> su vaikais ir jaunimu dirbančios</w:t>
      </w:r>
      <w:r w:rsidR="00E85A1C" w:rsidRPr="00F37993">
        <w:rPr>
          <w:lang w:val="fi-FI"/>
        </w:rPr>
        <w:t xml:space="preserve"> nevyriausybinės organizacijos atstovas ir keturi rajono formaliojo ir neformaliojo švietimo įstaigų vadovai. </w:t>
      </w:r>
      <w:r w:rsidR="00E85A1C" w:rsidRPr="00650366">
        <w:rPr>
          <w:strike/>
          <w:lang w:val="fi-FI"/>
        </w:rPr>
        <w:t>Komisijos</w:t>
      </w:r>
      <w:r w:rsidR="00E85A1C" w:rsidRPr="00F37993">
        <w:rPr>
          <w:lang w:val="fi-FI"/>
        </w:rPr>
        <w:t xml:space="preserve"> </w:t>
      </w:r>
      <w:r w:rsidR="00650366">
        <w:rPr>
          <w:b/>
          <w:bCs/>
        </w:rPr>
        <w:t xml:space="preserve">Darbo grupės </w:t>
      </w:r>
      <w:r w:rsidR="00E85A1C" w:rsidRPr="00F37993">
        <w:rPr>
          <w:lang w:val="fi-FI"/>
        </w:rPr>
        <w:t xml:space="preserve">darbą techniškai aptarnauja sekretorius, kuris nėra </w:t>
      </w:r>
      <w:r w:rsidR="00E85A1C" w:rsidRPr="00650366">
        <w:rPr>
          <w:strike/>
          <w:lang w:val="fi-FI"/>
        </w:rPr>
        <w:t>Komisijos</w:t>
      </w:r>
      <w:r w:rsidR="00E85A1C" w:rsidRPr="00F37993">
        <w:rPr>
          <w:lang w:val="fi-FI"/>
        </w:rPr>
        <w:t xml:space="preserve"> </w:t>
      </w:r>
      <w:r w:rsidR="00650366">
        <w:rPr>
          <w:b/>
          <w:bCs/>
        </w:rPr>
        <w:t xml:space="preserve">Darbo grupės </w:t>
      </w:r>
      <w:r w:rsidR="00E85A1C" w:rsidRPr="00F37993">
        <w:rPr>
          <w:lang w:val="fi-FI"/>
        </w:rPr>
        <w:t>narys.</w:t>
      </w:r>
      <w:r w:rsidR="00F60E38" w:rsidRPr="00F37993">
        <w:rPr>
          <w:lang w:val="fi-FI"/>
        </w:rPr>
        <w:t xml:space="preserve"> </w:t>
      </w:r>
    </w:p>
    <w:p w14:paraId="39B5989B" w14:textId="31D18086" w:rsidR="00E308E5" w:rsidRPr="00CD6655" w:rsidRDefault="00E308E5" w:rsidP="00FE77C8">
      <w:pPr>
        <w:ind w:firstLine="1247"/>
        <w:jc w:val="both"/>
        <w:rPr>
          <w:lang w:val="fi-FI"/>
        </w:rPr>
      </w:pPr>
      <w:r w:rsidRPr="00CD6655">
        <w:rPr>
          <w:lang w:val="fi-FI"/>
        </w:rPr>
        <w:t xml:space="preserve">17. </w:t>
      </w:r>
      <w:r w:rsidRPr="00382EB6">
        <w:rPr>
          <w:strike/>
          <w:lang w:val="fi-FI"/>
        </w:rPr>
        <w:t>Komisijos</w:t>
      </w:r>
      <w:r w:rsidRPr="00CD6655">
        <w:rPr>
          <w:lang w:val="fi-FI"/>
        </w:rPr>
        <w:t xml:space="preserve"> </w:t>
      </w:r>
      <w:r w:rsidR="00382EB6">
        <w:rPr>
          <w:b/>
          <w:bCs/>
        </w:rPr>
        <w:t xml:space="preserve">Darbo grupės </w:t>
      </w:r>
      <w:r w:rsidRPr="00CD6655">
        <w:rPr>
          <w:lang w:val="fi-FI"/>
        </w:rPr>
        <w:t xml:space="preserve">sudėtis Savivaldybės mero potvarkiu tvirtinama 4 metų laikotarpiui. </w:t>
      </w:r>
      <w:r w:rsidR="00FE77C8" w:rsidRPr="00CD6655">
        <w:t xml:space="preserve">Tas pats asmuo </w:t>
      </w:r>
      <w:r w:rsidR="00FE77C8" w:rsidRPr="00382EB6">
        <w:rPr>
          <w:strike/>
        </w:rPr>
        <w:t>Komisijos</w:t>
      </w:r>
      <w:r w:rsidR="00FE77C8" w:rsidRPr="00CD6655">
        <w:t xml:space="preserve"> </w:t>
      </w:r>
      <w:r w:rsidR="00382EB6">
        <w:rPr>
          <w:b/>
          <w:bCs/>
        </w:rPr>
        <w:t xml:space="preserve">Darbo grupės </w:t>
      </w:r>
      <w:r w:rsidR="00FE77C8" w:rsidRPr="00CD6655">
        <w:t xml:space="preserve">nariu gali būti skiriamas ne daugiau kaip dvi kadencijas iš eilės. </w:t>
      </w:r>
      <w:r w:rsidRPr="00CD6655">
        <w:rPr>
          <w:lang w:val="fi-FI"/>
        </w:rPr>
        <w:t xml:space="preserve">Esant poreikiui (kai </w:t>
      </w:r>
      <w:r w:rsidRPr="00382EB6">
        <w:rPr>
          <w:strike/>
          <w:lang w:val="fi-FI"/>
        </w:rPr>
        <w:t>Komisijos</w:t>
      </w:r>
      <w:r w:rsidRPr="00CD6655">
        <w:rPr>
          <w:lang w:val="fi-FI"/>
        </w:rPr>
        <w:t xml:space="preserve"> </w:t>
      </w:r>
      <w:r w:rsidR="00382EB6">
        <w:rPr>
          <w:b/>
          <w:bCs/>
        </w:rPr>
        <w:t xml:space="preserve">Darbo grupės </w:t>
      </w:r>
      <w:r w:rsidRPr="00CD6655">
        <w:rPr>
          <w:lang w:val="fi-FI"/>
        </w:rPr>
        <w:t xml:space="preserve">narys nebeatitinka Aprašo 16 p. nustatytų kriterijų arba dėl kitų priežasčių atsisako dirbti </w:t>
      </w:r>
      <w:r w:rsidRPr="00382EB6">
        <w:rPr>
          <w:strike/>
          <w:lang w:val="fi-FI"/>
        </w:rPr>
        <w:t>Komisijoje</w:t>
      </w:r>
      <w:r w:rsidR="00382EB6">
        <w:rPr>
          <w:lang w:val="fi-FI"/>
        </w:rPr>
        <w:t xml:space="preserve"> </w:t>
      </w:r>
      <w:r w:rsidR="00382EB6">
        <w:rPr>
          <w:b/>
          <w:bCs/>
        </w:rPr>
        <w:t>Darbo grupėje</w:t>
      </w:r>
      <w:r w:rsidR="002666EE" w:rsidRPr="00CD6655">
        <w:rPr>
          <w:lang w:val="fi-FI"/>
        </w:rPr>
        <w:t xml:space="preserve">) </w:t>
      </w:r>
      <w:r w:rsidR="00382EB6">
        <w:rPr>
          <w:b/>
          <w:bCs/>
        </w:rPr>
        <w:t>Darbo grupės</w:t>
      </w:r>
      <w:r w:rsidR="002666EE" w:rsidRPr="00CD6655">
        <w:rPr>
          <w:lang w:val="fi-FI"/>
        </w:rPr>
        <w:t xml:space="preserve"> sudėtis Savivaldybės mero potvarkiu turi būti atnaujinama.</w:t>
      </w:r>
    </w:p>
    <w:p w14:paraId="5A5D483D" w14:textId="35AEFC22" w:rsidR="00E4158F" w:rsidRPr="00CD6655" w:rsidRDefault="00E4158F" w:rsidP="009A767B">
      <w:pPr>
        <w:ind w:firstLine="1247"/>
        <w:jc w:val="both"/>
        <w:rPr>
          <w:lang w:val="fi-FI"/>
        </w:rPr>
      </w:pPr>
      <w:r w:rsidRPr="00CD6655">
        <w:rPr>
          <w:lang w:val="fi-FI"/>
        </w:rPr>
        <w:t>1</w:t>
      </w:r>
      <w:r w:rsidR="00BF45DC" w:rsidRPr="00CD6655">
        <w:rPr>
          <w:lang w:val="fi-FI"/>
        </w:rPr>
        <w:t>8</w:t>
      </w:r>
      <w:r w:rsidRPr="00CD6655">
        <w:rPr>
          <w:lang w:val="fi-FI"/>
        </w:rPr>
        <w:t xml:space="preserve">. </w:t>
      </w:r>
      <w:r w:rsidR="00E85A1C" w:rsidRPr="00382EB6">
        <w:rPr>
          <w:strike/>
          <w:lang w:val="fi-FI"/>
        </w:rPr>
        <w:t>Komisija</w:t>
      </w:r>
      <w:r w:rsidR="00E85A1C" w:rsidRPr="00CD6655">
        <w:rPr>
          <w:lang w:val="fi-FI"/>
        </w:rPr>
        <w:t xml:space="preserve"> </w:t>
      </w:r>
      <w:r w:rsidR="00382EB6">
        <w:rPr>
          <w:b/>
          <w:bCs/>
        </w:rPr>
        <w:t xml:space="preserve">Darbo grupė </w:t>
      </w:r>
      <w:r w:rsidR="00E85A1C" w:rsidRPr="00CD6655">
        <w:rPr>
          <w:lang w:val="fi-FI"/>
        </w:rPr>
        <w:t xml:space="preserve">dirba vadovaudamasi </w:t>
      </w:r>
      <w:r w:rsidR="00AA2996" w:rsidRPr="00CD6655">
        <w:t>S</w:t>
      </w:r>
      <w:r w:rsidR="00E85A1C" w:rsidRPr="00CD6655">
        <w:t xml:space="preserve">avivaldybės mero potvarkiu patvirtintu </w:t>
      </w:r>
      <w:r w:rsidR="00E85A1C" w:rsidRPr="00CD6655">
        <w:rPr>
          <w:lang w:val="fi-FI"/>
        </w:rPr>
        <w:t xml:space="preserve"> </w:t>
      </w:r>
      <w:r w:rsidR="006B73B0" w:rsidRPr="00382EB6">
        <w:rPr>
          <w:strike/>
          <w:lang w:val="fi-FI"/>
        </w:rPr>
        <w:t>K</w:t>
      </w:r>
      <w:r w:rsidR="00E85A1C" w:rsidRPr="00382EB6">
        <w:rPr>
          <w:strike/>
          <w:lang w:val="fi-FI"/>
        </w:rPr>
        <w:t>omisijos</w:t>
      </w:r>
      <w:r w:rsidR="00E85A1C" w:rsidRPr="00CD6655">
        <w:rPr>
          <w:lang w:val="fi-FI"/>
        </w:rPr>
        <w:t xml:space="preserve"> </w:t>
      </w:r>
      <w:r w:rsidR="00382EB6">
        <w:rPr>
          <w:b/>
          <w:bCs/>
        </w:rPr>
        <w:t xml:space="preserve">Darbo grupės </w:t>
      </w:r>
      <w:r w:rsidR="00E85A1C" w:rsidRPr="00CD6655">
        <w:rPr>
          <w:lang w:val="fi-FI"/>
        </w:rPr>
        <w:t>darbo reglamentu</w:t>
      </w:r>
      <w:r w:rsidRPr="00CD6655">
        <w:rPr>
          <w:lang w:val="fi-FI"/>
        </w:rPr>
        <w:t xml:space="preserve"> bei šiuo </w:t>
      </w:r>
      <w:r w:rsidR="00024167" w:rsidRPr="00CD6655">
        <w:rPr>
          <w:lang w:val="fi-FI"/>
        </w:rPr>
        <w:t>A</w:t>
      </w:r>
      <w:r w:rsidRPr="00CD6655">
        <w:rPr>
          <w:lang w:val="fi-FI"/>
        </w:rPr>
        <w:t>prašu:</w:t>
      </w:r>
    </w:p>
    <w:p w14:paraId="27E7B782" w14:textId="7004406E" w:rsidR="009A767B" w:rsidRPr="00CD6655" w:rsidRDefault="00E4158F" w:rsidP="009A767B">
      <w:pPr>
        <w:ind w:firstLine="1247"/>
        <w:jc w:val="both"/>
      </w:pPr>
      <w:r w:rsidRPr="00CD6655">
        <w:rPr>
          <w:lang w:val="fi-FI"/>
        </w:rPr>
        <w:t>1</w:t>
      </w:r>
      <w:r w:rsidR="00BF45DC" w:rsidRPr="00CD6655">
        <w:rPr>
          <w:lang w:val="fi-FI"/>
        </w:rPr>
        <w:t>8</w:t>
      </w:r>
      <w:r w:rsidRPr="00CD6655">
        <w:rPr>
          <w:lang w:val="fi-FI"/>
        </w:rPr>
        <w:t xml:space="preserve">.1. </w:t>
      </w:r>
      <w:r w:rsidRPr="00382EB6">
        <w:rPr>
          <w:strike/>
        </w:rPr>
        <w:t>Komisijos</w:t>
      </w:r>
      <w:r w:rsidRPr="00CD6655">
        <w:t xml:space="preserve"> </w:t>
      </w:r>
      <w:r w:rsidR="00382EB6">
        <w:rPr>
          <w:b/>
          <w:bCs/>
        </w:rPr>
        <w:t xml:space="preserve">Darbo grupės </w:t>
      </w:r>
      <w:r w:rsidRPr="00CD6655">
        <w:t>veiklos forma yra posėdžiai. Posėdžiai gali būti organizuojami gyvai, elektroninių ryšių priemonėmis (nuotoliniu būdu) arba organizuojant balsavimą raštu (apklausos būdu).</w:t>
      </w:r>
      <w:r w:rsidR="009A767B" w:rsidRPr="00CD6655">
        <w:t xml:space="preserve"> </w:t>
      </w:r>
      <w:r w:rsidRPr="00382EB6">
        <w:rPr>
          <w:strike/>
        </w:rPr>
        <w:t>Komisijos</w:t>
      </w:r>
      <w:r w:rsidRPr="00CD6655">
        <w:t xml:space="preserve"> </w:t>
      </w:r>
      <w:r w:rsidR="00382EB6">
        <w:rPr>
          <w:b/>
          <w:bCs/>
        </w:rPr>
        <w:t xml:space="preserve">Darbo grupės </w:t>
      </w:r>
      <w:r w:rsidRPr="00CD6655">
        <w:t xml:space="preserve">posėdis yra teisėtas, jeigu jame dalyvauja ne mažiau kaip </w:t>
      </w:r>
      <w:r w:rsidR="009A767B" w:rsidRPr="00CD6655">
        <w:t>pusė</w:t>
      </w:r>
      <w:r w:rsidRPr="00CD6655">
        <w:t xml:space="preserve"> balsavimo teisę turinčių </w:t>
      </w:r>
      <w:r w:rsidRPr="00382EB6">
        <w:rPr>
          <w:strike/>
        </w:rPr>
        <w:t>Komisijos</w:t>
      </w:r>
      <w:r w:rsidRPr="00CD6655">
        <w:t xml:space="preserve"> </w:t>
      </w:r>
      <w:r w:rsidR="00382EB6">
        <w:rPr>
          <w:b/>
          <w:bCs/>
        </w:rPr>
        <w:t xml:space="preserve">Darbo grupės </w:t>
      </w:r>
      <w:r w:rsidRPr="00CD6655">
        <w:t>narių.</w:t>
      </w:r>
    </w:p>
    <w:p w14:paraId="27FDEFB9" w14:textId="2A34FB1D" w:rsidR="009A767B" w:rsidRPr="00CD6655" w:rsidRDefault="009A767B" w:rsidP="009A767B">
      <w:pPr>
        <w:ind w:firstLine="1247"/>
        <w:jc w:val="both"/>
      </w:pPr>
      <w:r w:rsidRPr="00CD6655">
        <w:t>1</w:t>
      </w:r>
      <w:r w:rsidR="00BF45DC" w:rsidRPr="00CD6655">
        <w:t>8</w:t>
      </w:r>
      <w:r w:rsidRPr="00CD6655">
        <w:t xml:space="preserve">.2. </w:t>
      </w:r>
      <w:r w:rsidR="00E4158F" w:rsidRPr="00382EB6">
        <w:rPr>
          <w:strike/>
        </w:rPr>
        <w:t>Komisija</w:t>
      </w:r>
      <w:r w:rsidR="00E4158F" w:rsidRPr="00CD6655">
        <w:t xml:space="preserve"> </w:t>
      </w:r>
      <w:r w:rsidR="00382EB6">
        <w:rPr>
          <w:b/>
          <w:bCs/>
        </w:rPr>
        <w:t xml:space="preserve">Darbo grupė </w:t>
      </w:r>
      <w:r w:rsidR="00E4158F" w:rsidRPr="00CD6655">
        <w:t>priima rekomendacinio pobūdžio sprendimus (siūlymus), kurie įforminami posėdžio protokolu.</w:t>
      </w:r>
    </w:p>
    <w:p w14:paraId="1AE45C44" w14:textId="43CD90A2" w:rsidR="004B6D26" w:rsidRPr="00CD6655" w:rsidRDefault="009A767B" w:rsidP="004B6D26">
      <w:pPr>
        <w:ind w:firstLine="1247"/>
        <w:jc w:val="both"/>
      </w:pPr>
      <w:r w:rsidRPr="00CD6655">
        <w:t>1</w:t>
      </w:r>
      <w:r w:rsidR="00BF45DC" w:rsidRPr="00CD6655">
        <w:t>8</w:t>
      </w:r>
      <w:r w:rsidRPr="00CD6655">
        <w:t>.</w:t>
      </w:r>
      <w:r w:rsidR="00E4158F" w:rsidRPr="00CD6655">
        <w:t xml:space="preserve">3. Sprendimai priimami atviru balsavimu posėdyje dalyvaujančių narių balsų dauguma. Kiekvienas </w:t>
      </w:r>
      <w:r w:rsidR="00E4158F" w:rsidRPr="00382EB6">
        <w:rPr>
          <w:strike/>
        </w:rPr>
        <w:t>Komisijos</w:t>
      </w:r>
      <w:r w:rsidR="00E4158F" w:rsidRPr="00CD6655">
        <w:t xml:space="preserve"> </w:t>
      </w:r>
      <w:r w:rsidR="00382EB6">
        <w:rPr>
          <w:b/>
          <w:bCs/>
        </w:rPr>
        <w:t xml:space="preserve">Darbo grupės </w:t>
      </w:r>
      <w:r w:rsidR="00E4158F" w:rsidRPr="00CD6655">
        <w:t xml:space="preserve">narys turi po vieną balsą. </w:t>
      </w:r>
      <w:r w:rsidR="00E4158F" w:rsidRPr="00382EB6">
        <w:rPr>
          <w:strike/>
        </w:rPr>
        <w:t>Komisijos</w:t>
      </w:r>
      <w:r w:rsidR="00E4158F" w:rsidRPr="00CD6655">
        <w:t xml:space="preserve"> </w:t>
      </w:r>
      <w:r w:rsidR="00382EB6">
        <w:rPr>
          <w:b/>
          <w:bCs/>
        </w:rPr>
        <w:t xml:space="preserve">Darbo grupės </w:t>
      </w:r>
      <w:r w:rsidR="00E4158F" w:rsidRPr="00CD6655">
        <w:t xml:space="preserve">narys privalo balsuoti „už“ arba „prieš“, išskyrus šio skyriaus </w:t>
      </w:r>
      <w:r w:rsidRPr="00CD6655">
        <w:t>1</w:t>
      </w:r>
      <w:r w:rsidR="00FE77C8" w:rsidRPr="00CD6655">
        <w:t>8</w:t>
      </w:r>
      <w:r w:rsidRPr="00CD6655">
        <w:t>.</w:t>
      </w:r>
      <w:r w:rsidR="0049218A" w:rsidRPr="00CD6655">
        <w:t>4</w:t>
      </w:r>
      <w:r w:rsidRPr="00CD6655">
        <w:t xml:space="preserve"> papunktyje</w:t>
      </w:r>
      <w:r w:rsidR="00E4158F" w:rsidRPr="00CD6655">
        <w:t xml:space="preserve"> numatytą nusišalinimo atvejį.</w:t>
      </w:r>
      <w:r w:rsidRPr="00CD6655">
        <w:t xml:space="preserve"> </w:t>
      </w:r>
      <w:r w:rsidR="00E4158F" w:rsidRPr="00CD6655">
        <w:t xml:space="preserve">Jeigu balsai pasiskirsto po lygiai, lemiamą balsą turi </w:t>
      </w:r>
      <w:r w:rsidR="00E4158F" w:rsidRPr="00382EB6">
        <w:rPr>
          <w:strike/>
        </w:rPr>
        <w:t>Komisijos</w:t>
      </w:r>
      <w:r w:rsidR="00E4158F" w:rsidRPr="00CD6655">
        <w:t xml:space="preserve"> </w:t>
      </w:r>
      <w:r w:rsidR="00382EB6">
        <w:rPr>
          <w:b/>
          <w:bCs/>
        </w:rPr>
        <w:t xml:space="preserve">Darbo grupės </w:t>
      </w:r>
      <w:r w:rsidR="00E4158F" w:rsidRPr="00CD6655">
        <w:t xml:space="preserve">pirmininkas (jo nesant – </w:t>
      </w:r>
      <w:r w:rsidR="00E4158F" w:rsidRPr="00382EB6">
        <w:rPr>
          <w:strike/>
        </w:rPr>
        <w:t>Komisijos</w:t>
      </w:r>
      <w:r w:rsidR="00E4158F" w:rsidRPr="00CD6655">
        <w:t xml:space="preserve"> </w:t>
      </w:r>
      <w:r w:rsidR="00382EB6">
        <w:rPr>
          <w:b/>
          <w:bCs/>
        </w:rPr>
        <w:t xml:space="preserve">Darbo grupės </w:t>
      </w:r>
      <w:r w:rsidR="00E4158F" w:rsidRPr="00CD6655">
        <w:t>pirminink</w:t>
      </w:r>
      <w:r w:rsidRPr="00CD6655">
        <w:t>ą</w:t>
      </w:r>
      <w:r w:rsidR="00E4158F" w:rsidRPr="00CD6655">
        <w:t xml:space="preserve"> pavaduo</w:t>
      </w:r>
      <w:r w:rsidRPr="00CD6655">
        <w:t>jantis narys</w:t>
      </w:r>
      <w:r w:rsidR="00E4158F" w:rsidRPr="00CD6655">
        <w:t>).</w:t>
      </w:r>
    </w:p>
    <w:p w14:paraId="07C9F65B" w14:textId="6C3A97FF" w:rsidR="0049218A" w:rsidRPr="00CD6655" w:rsidRDefault="004B6D26" w:rsidP="0049218A">
      <w:pPr>
        <w:ind w:firstLine="1247"/>
        <w:jc w:val="both"/>
      </w:pPr>
      <w:r w:rsidRPr="00CD6655">
        <w:t>1</w:t>
      </w:r>
      <w:r w:rsidR="00BF45DC" w:rsidRPr="00CD6655">
        <w:t>8</w:t>
      </w:r>
      <w:r w:rsidRPr="00CD6655">
        <w:t xml:space="preserve">.4. </w:t>
      </w:r>
      <w:r w:rsidR="00E4158F" w:rsidRPr="00382EB6">
        <w:rPr>
          <w:strike/>
        </w:rPr>
        <w:t>Komisijos</w:t>
      </w:r>
      <w:r w:rsidR="00E4158F" w:rsidRPr="00CD6655">
        <w:t xml:space="preserve"> </w:t>
      </w:r>
      <w:r w:rsidR="00382EB6">
        <w:rPr>
          <w:b/>
          <w:bCs/>
        </w:rPr>
        <w:t xml:space="preserve">Darbo grupės </w:t>
      </w:r>
      <w:r w:rsidRPr="00CD6655">
        <w:t xml:space="preserve">nariai ir </w:t>
      </w:r>
      <w:r w:rsidR="00E4158F" w:rsidRPr="00CD6655">
        <w:t>sekretorius</w:t>
      </w:r>
      <w:r w:rsidRPr="00CD6655">
        <w:t xml:space="preserve"> </w:t>
      </w:r>
      <w:r w:rsidR="00E4158F" w:rsidRPr="00CD6655">
        <w:t xml:space="preserve">prieš pradedant darbą </w:t>
      </w:r>
      <w:r w:rsidR="00E4158F" w:rsidRPr="00382EB6">
        <w:rPr>
          <w:strike/>
        </w:rPr>
        <w:t>Komisijoje</w:t>
      </w:r>
      <w:r w:rsidR="00382EB6">
        <w:t xml:space="preserve"> </w:t>
      </w:r>
      <w:r w:rsidR="00382EB6">
        <w:rPr>
          <w:b/>
          <w:bCs/>
        </w:rPr>
        <w:t>Darbo grupėje</w:t>
      </w:r>
      <w:r w:rsidR="00E4158F" w:rsidRPr="00CD6655">
        <w:t xml:space="preserve"> privalo pasirašyti konfidencialumo pasižadėjimą bei nešališkumo deklaraciją</w:t>
      </w:r>
      <w:r w:rsidR="00995DE2" w:rsidRPr="00CD6655">
        <w:t xml:space="preserve"> (</w:t>
      </w:r>
      <w:r w:rsidR="00325BCD" w:rsidRPr="00CD6655">
        <w:t>3</w:t>
      </w:r>
      <w:r w:rsidR="00995DE2" w:rsidRPr="00CD6655">
        <w:t xml:space="preserve"> ir </w:t>
      </w:r>
      <w:r w:rsidR="00325BCD" w:rsidRPr="00CD6655">
        <w:t>4</w:t>
      </w:r>
      <w:r w:rsidR="00995DE2" w:rsidRPr="00CD6655">
        <w:t xml:space="preserve"> priedai)</w:t>
      </w:r>
      <w:r w:rsidR="00E4158F" w:rsidRPr="00CD6655">
        <w:t>.</w:t>
      </w:r>
      <w:r w:rsidR="0049218A" w:rsidRPr="00CD6655">
        <w:t xml:space="preserve"> </w:t>
      </w:r>
      <w:r w:rsidR="00E4158F" w:rsidRPr="00CD6655">
        <w:t xml:space="preserve">Jei svarstant </w:t>
      </w:r>
      <w:r w:rsidR="0049218A" w:rsidRPr="00CD6655">
        <w:t>abituriento</w:t>
      </w:r>
      <w:r w:rsidR="00E4158F" w:rsidRPr="00CD6655">
        <w:t xml:space="preserve"> ar studento prašymą</w:t>
      </w:r>
      <w:r w:rsidR="00B24F72" w:rsidRPr="00CD6655">
        <w:t xml:space="preserve"> dėl tikslinės paramos</w:t>
      </w:r>
      <w:r w:rsidR="006C5739" w:rsidRPr="00CD6655">
        <w:t xml:space="preserve">, </w:t>
      </w:r>
      <w:r w:rsidR="00B24F72" w:rsidRPr="00CD6655">
        <w:t>vienkartinės išmokos</w:t>
      </w:r>
      <w:bookmarkStart w:id="2" w:name="_Hlk237253737"/>
      <w:r w:rsidR="00B24F72" w:rsidRPr="00CD6655">
        <w:t xml:space="preserve"> </w:t>
      </w:r>
      <w:bookmarkEnd w:id="2"/>
      <w:r w:rsidR="006C5739" w:rsidRPr="00CD6655">
        <w:t>skyrimą vaikams ar mokiniams</w:t>
      </w:r>
      <w:r w:rsidR="00E4158F" w:rsidRPr="00CD6655">
        <w:t xml:space="preserve"> </w:t>
      </w:r>
      <w:r w:rsidR="00E4158F" w:rsidRPr="00382EB6">
        <w:rPr>
          <w:strike/>
        </w:rPr>
        <w:t>Komisijos</w:t>
      </w:r>
      <w:r w:rsidR="00E4158F" w:rsidRPr="00CD6655">
        <w:t xml:space="preserve"> </w:t>
      </w:r>
      <w:r w:rsidR="00382EB6">
        <w:rPr>
          <w:b/>
          <w:bCs/>
        </w:rPr>
        <w:t xml:space="preserve">Darbo grupės </w:t>
      </w:r>
      <w:r w:rsidR="00E4158F" w:rsidRPr="00CD6655">
        <w:t xml:space="preserve">nariui ar sekretoriui kyla interesų konfliktas (pretendentas yra šeimos narys, artimas giminaitis, asmuo, susijęs bendrais finansiniais ar darbiniais ryšiais), jis privalo apie tai nedelsdamas informuoti </w:t>
      </w:r>
      <w:r w:rsidR="00E4158F" w:rsidRPr="00382EB6">
        <w:rPr>
          <w:strike/>
        </w:rPr>
        <w:t>Komisiją</w:t>
      </w:r>
      <w:r w:rsidR="00E4158F" w:rsidRPr="00CD6655">
        <w:t xml:space="preserve"> </w:t>
      </w:r>
      <w:r w:rsidR="00382EB6">
        <w:rPr>
          <w:b/>
          <w:bCs/>
        </w:rPr>
        <w:t xml:space="preserve">Darbo grupės </w:t>
      </w:r>
      <w:r w:rsidR="00E4158F" w:rsidRPr="00CD6655">
        <w:t>ir nusišalinti nuo šio klausimo svarstymo, protokolavimo bei balsavimo procedūrų.</w:t>
      </w:r>
      <w:r w:rsidR="0049218A" w:rsidRPr="00CD6655">
        <w:t xml:space="preserve"> </w:t>
      </w:r>
    </w:p>
    <w:p w14:paraId="3F2A7DB5" w14:textId="76C96A94" w:rsidR="0049218A" w:rsidRPr="00CD6655" w:rsidRDefault="0049218A" w:rsidP="0049218A">
      <w:pPr>
        <w:ind w:firstLine="1247"/>
        <w:jc w:val="both"/>
      </w:pPr>
      <w:r w:rsidRPr="00CD6655">
        <w:t>1</w:t>
      </w:r>
      <w:r w:rsidR="00BF45DC" w:rsidRPr="00CD6655">
        <w:t>8</w:t>
      </w:r>
      <w:r w:rsidRPr="00CD6655">
        <w:t xml:space="preserve">.5. </w:t>
      </w:r>
      <w:r w:rsidR="00E4158F" w:rsidRPr="00382EB6">
        <w:rPr>
          <w:strike/>
        </w:rPr>
        <w:t>Komisija</w:t>
      </w:r>
      <w:r w:rsidR="00E4158F" w:rsidRPr="00CD6655">
        <w:t xml:space="preserve"> </w:t>
      </w:r>
      <w:r w:rsidR="00382EB6">
        <w:rPr>
          <w:b/>
          <w:bCs/>
        </w:rPr>
        <w:t xml:space="preserve">Darbo grupė </w:t>
      </w:r>
      <w:r w:rsidR="00E4158F" w:rsidRPr="00CD6655">
        <w:t xml:space="preserve">pretendentų prašymus </w:t>
      </w:r>
      <w:r w:rsidRPr="00CD6655">
        <w:t xml:space="preserve">gauti </w:t>
      </w:r>
      <w:r w:rsidR="007D40B3" w:rsidRPr="00CD6655">
        <w:t xml:space="preserve">tikslinę paramą </w:t>
      </w:r>
      <w:r w:rsidR="00DD577A" w:rsidRPr="00CD6655">
        <w:t xml:space="preserve">ir dokumentus </w:t>
      </w:r>
      <w:r w:rsidR="006C5739" w:rsidRPr="00CD6655">
        <w:t xml:space="preserve">vaikams ar mokiniams </w:t>
      </w:r>
      <w:r w:rsidR="00DD577A" w:rsidRPr="00CD6655">
        <w:t xml:space="preserve">skirti vienkartines išmokas </w:t>
      </w:r>
      <w:r w:rsidR="00E4158F" w:rsidRPr="00CD6655">
        <w:t>privalo išnagrinėti ir rekomendacinį sprendimą priimti ne vėliau kaip per 15 darbo dienų nuo dokumentų pateikimo termino pabaigos.</w:t>
      </w:r>
      <w:r w:rsidRPr="00CD6655">
        <w:t xml:space="preserve"> </w:t>
      </w:r>
    </w:p>
    <w:p w14:paraId="54CDF99E" w14:textId="61B7EC92" w:rsidR="0049218A" w:rsidRPr="00CD6655" w:rsidRDefault="0049218A" w:rsidP="0049218A">
      <w:pPr>
        <w:ind w:firstLine="1247"/>
        <w:jc w:val="both"/>
      </w:pPr>
      <w:r w:rsidRPr="00CD6655">
        <w:t>1</w:t>
      </w:r>
      <w:r w:rsidR="00BF45DC" w:rsidRPr="00CD6655">
        <w:t>8</w:t>
      </w:r>
      <w:r w:rsidRPr="00CD6655">
        <w:t>.6</w:t>
      </w:r>
      <w:r w:rsidR="00E4158F" w:rsidRPr="00CD6655">
        <w:t xml:space="preserve">. </w:t>
      </w:r>
      <w:r w:rsidR="00E4158F" w:rsidRPr="00382EB6">
        <w:rPr>
          <w:strike/>
        </w:rPr>
        <w:t>Komisijos</w:t>
      </w:r>
      <w:r w:rsidR="00E4158F" w:rsidRPr="00CD6655">
        <w:t xml:space="preserve"> </w:t>
      </w:r>
      <w:r w:rsidR="00382EB6">
        <w:rPr>
          <w:b/>
          <w:bCs/>
        </w:rPr>
        <w:t xml:space="preserve">Darbo grupės </w:t>
      </w:r>
      <w:r w:rsidR="00E4158F" w:rsidRPr="00CD6655">
        <w:t xml:space="preserve">posėdžio protokolą ne vėliau kaip per 3 darbo dienas po posėdžio pasirašo </w:t>
      </w:r>
      <w:r w:rsidR="00E4158F" w:rsidRPr="00382EB6">
        <w:rPr>
          <w:strike/>
        </w:rPr>
        <w:t>Komisijos</w:t>
      </w:r>
      <w:r w:rsidR="00E4158F" w:rsidRPr="00CD6655">
        <w:t xml:space="preserve"> </w:t>
      </w:r>
      <w:r w:rsidR="00382EB6">
        <w:rPr>
          <w:b/>
          <w:bCs/>
        </w:rPr>
        <w:t xml:space="preserve">Darbo grupės </w:t>
      </w:r>
      <w:r w:rsidR="00E4158F" w:rsidRPr="00CD6655">
        <w:t>pirmininkas ir sekretorius.</w:t>
      </w:r>
      <w:r w:rsidRPr="00CD6655">
        <w:t xml:space="preserve"> </w:t>
      </w:r>
      <w:r w:rsidR="00E4158F" w:rsidRPr="00CD6655">
        <w:t xml:space="preserve">Pasirašytas protokolas kartu su </w:t>
      </w:r>
      <w:r w:rsidR="00E4158F" w:rsidRPr="00382EB6">
        <w:rPr>
          <w:strike/>
        </w:rPr>
        <w:t>Komisijos</w:t>
      </w:r>
      <w:r w:rsidR="00E4158F" w:rsidRPr="00CD6655">
        <w:t xml:space="preserve"> </w:t>
      </w:r>
      <w:r w:rsidR="00382EB6">
        <w:rPr>
          <w:b/>
          <w:bCs/>
        </w:rPr>
        <w:t xml:space="preserve">Darbo grupės </w:t>
      </w:r>
      <w:r w:rsidR="00E4158F" w:rsidRPr="00CD6655">
        <w:t>siūlymais ne vėliau kaip per 2 darbo dienas teikiamas Savivaldybės administracijos direktoriui.</w:t>
      </w:r>
      <w:r w:rsidRPr="00CD6655">
        <w:t xml:space="preserve"> </w:t>
      </w:r>
    </w:p>
    <w:p w14:paraId="718778A9" w14:textId="67FB7D9F" w:rsidR="0049218A" w:rsidRPr="00CD6655" w:rsidRDefault="0049218A" w:rsidP="0049218A">
      <w:pPr>
        <w:ind w:firstLine="1247"/>
        <w:jc w:val="both"/>
      </w:pPr>
      <w:r w:rsidRPr="00CD6655">
        <w:t>1</w:t>
      </w:r>
      <w:r w:rsidR="00BF45DC" w:rsidRPr="00CD6655">
        <w:t>8</w:t>
      </w:r>
      <w:r w:rsidRPr="00CD6655">
        <w:t>.7</w:t>
      </w:r>
      <w:r w:rsidR="00E4158F" w:rsidRPr="00CD6655">
        <w:t xml:space="preserve">. Galutinį sprendimą dėl </w:t>
      </w:r>
      <w:r w:rsidR="00B9660A" w:rsidRPr="00CD6655">
        <w:t xml:space="preserve">tikslinės paramos ar vienkartinės išmokos </w:t>
      </w:r>
      <w:r w:rsidR="00E4158F" w:rsidRPr="00CD6655">
        <w:t>skyrimo (arba neskyrimo) Savivaldybės administracijos direktorius priima įsakym</w:t>
      </w:r>
      <w:r w:rsidRPr="00CD6655">
        <w:t>u</w:t>
      </w:r>
      <w:r w:rsidR="00E4158F" w:rsidRPr="00CD6655">
        <w:t xml:space="preserve"> per 5 darbo dienas nuo </w:t>
      </w:r>
      <w:r w:rsidR="00E4158F" w:rsidRPr="00382EB6">
        <w:rPr>
          <w:strike/>
        </w:rPr>
        <w:t>Komisijos</w:t>
      </w:r>
      <w:r w:rsidR="00E4158F" w:rsidRPr="00CD6655">
        <w:t xml:space="preserve"> </w:t>
      </w:r>
      <w:r w:rsidR="00382EB6">
        <w:rPr>
          <w:b/>
          <w:bCs/>
        </w:rPr>
        <w:t xml:space="preserve">Darbo grupės </w:t>
      </w:r>
      <w:r w:rsidR="00E4158F" w:rsidRPr="00CD6655">
        <w:t>protokolo gavimo dienos.</w:t>
      </w:r>
      <w:r w:rsidRPr="00CD6655">
        <w:t xml:space="preserve"> </w:t>
      </w:r>
    </w:p>
    <w:p w14:paraId="4AF57A5B" w14:textId="646F21D0" w:rsidR="006C5739" w:rsidRPr="00CD6655" w:rsidRDefault="0049218A" w:rsidP="006C5739">
      <w:pPr>
        <w:ind w:firstLine="1247"/>
        <w:jc w:val="both"/>
      </w:pPr>
      <w:r w:rsidRPr="00CD6655">
        <w:t>1</w:t>
      </w:r>
      <w:r w:rsidR="00BF45DC" w:rsidRPr="00CD6655">
        <w:t>8</w:t>
      </w:r>
      <w:r w:rsidRPr="00CD6655">
        <w:t>.8</w:t>
      </w:r>
      <w:r w:rsidR="00E4158F" w:rsidRPr="00CD6655">
        <w:t xml:space="preserve">. Apie galutinį sprendimą pretendentai </w:t>
      </w:r>
      <w:r w:rsidR="002E514F" w:rsidRPr="00CD6655">
        <w:t xml:space="preserve">gauti </w:t>
      </w:r>
      <w:bookmarkStart w:id="3" w:name="_Hlk237254070"/>
      <w:r w:rsidR="00282F1D" w:rsidRPr="00CD6655">
        <w:t xml:space="preserve">tikslinę paramą </w:t>
      </w:r>
      <w:bookmarkEnd w:id="3"/>
      <w:r w:rsidR="00E4158F" w:rsidRPr="00CD6655">
        <w:t>raštu arba elektroniniu paštu informuojami per 5 darbo dienas nuo Administracijos direktoriaus įsakymo pasirašymo dienos.</w:t>
      </w:r>
    </w:p>
    <w:p w14:paraId="23EDBE26" w14:textId="2E5D84A1" w:rsidR="006C5739" w:rsidRPr="00CD6655" w:rsidRDefault="006C5739" w:rsidP="006C5739">
      <w:pPr>
        <w:ind w:firstLine="1247"/>
        <w:jc w:val="both"/>
      </w:pPr>
      <w:r w:rsidRPr="00CD6655">
        <w:t>1</w:t>
      </w:r>
      <w:r w:rsidR="00BF45DC" w:rsidRPr="00CD6655">
        <w:t>8</w:t>
      </w:r>
      <w:r w:rsidRPr="00CD6655">
        <w:t>.9.</w:t>
      </w:r>
      <w:r w:rsidR="00E4158F" w:rsidRPr="00CD6655">
        <w:t xml:space="preserve"> Pretendentas</w:t>
      </w:r>
      <w:r w:rsidR="002E514F" w:rsidRPr="00CD6655">
        <w:t xml:space="preserve"> gauti stipendiją</w:t>
      </w:r>
      <w:r w:rsidR="00E4158F" w:rsidRPr="00CD6655">
        <w:t xml:space="preserve">, nesutinkantis su priimtu galutiniu sprendimu, turi teisę per 10 darbo dienų nuo pranešimo gavimo dienos pateikti motyvuotą prašymą Savivaldybės </w:t>
      </w:r>
      <w:r w:rsidR="00E4158F" w:rsidRPr="00CD6655">
        <w:lastRenderedPageBreak/>
        <w:t xml:space="preserve">administracijos direktoriui dėl sprendimo peržiūrėjimo, jeigu paaiškėjo naujų, </w:t>
      </w:r>
      <w:r w:rsidR="00E4158F" w:rsidRPr="00382EB6">
        <w:rPr>
          <w:strike/>
        </w:rPr>
        <w:t>Komisijai</w:t>
      </w:r>
      <w:r w:rsidR="00E4158F" w:rsidRPr="00CD6655">
        <w:t xml:space="preserve"> </w:t>
      </w:r>
      <w:r w:rsidR="00382EB6">
        <w:rPr>
          <w:b/>
          <w:bCs/>
        </w:rPr>
        <w:t xml:space="preserve">Darbo grupei </w:t>
      </w:r>
      <w:r w:rsidR="00E4158F" w:rsidRPr="00CD6655">
        <w:t>ar Administracijos direktoriui nežinotų faktinių aplinkybių.</w:t>
      </w:r>
    </w:p>
    <w:p w14:paraId="72E33331" w14:textId="54B5ECE7" w:rsidR="006C5739" w:rsidRPr="00CD6655" w:rsidRDefault="006C5739" w:rsidP="006C5739">
      <w:pPr>
        <w:ind w:firstLine="1247"/>
        <w:jc w:val="both"/>
      </w:pPr>
      <w:r w:rsidRPr="00CD6655">
        <w:t>1</w:t>
      </w:r>
      <w:r w:rsidR="00BF45DC" w:rsidRPr="00CD6655">
        <w:t>9</w:t>
      </w:r>
      <w:r w:rsidRPr="00CD6655">
        <w:t xml:space="preserve">. </w:t>
      </w:r>
      <w:r w:rsidRPr="00382EB6">
        <w:rPr>
          <w:strike/>
        </w:rPr>
        <w:t>Komisijos</w:t>
      </w:r>
      <w:r w:rsidRPr="00CD6655">
        <w:t xml:space="preserve"> </w:t>
      </w:r>
      <w:r w:rsidR="00382EB6">
        <w:rPr>
          <w:b/>
          <w:bCs/>
        </w:rPr>
        <w:t xml:space="preserve">Darbo grupės </w:t>
      </w:r>
      <w:r w:rsidRPr="00CD6655">
        <w:t>sekretorius:</w:t>
      </w:r>
    </w:p>
    <w:p w14:paraId="4A2E7150" w14:textId="66BCA98D" w:rsidR="006C5739" w:rsidRPr="00CD6655" w:rsidRDefault="006C5739" w:rsidP="006C5739">
      <w:pPr>
        <w:ind w:firstLine="1247"/>
        <w:jc w:val="both"/>
      </w:pPr>
      <w:r w:rsidRPr="00CD6655">
        <w:t>1</w:t>
      </w:r>
      <w:r w:rsidR="00BF45DC" w:rsidRPr="00CD6655">
        <w:t>9</w:t>
      </w:r>
      <w:r w:rsidRPr="00CD6655">
        <w:t xml:space="preserve">.1. ne vėliau kaip iki gegužės 1 d. parengia ir </w:t>
      </w:r>
      <w:r w:rsidR="00504A36" w:rsidRPr="00CD6655">
        <w:t>S</w:t>
      </w:r>
      <w:r w:rsidRPr="00CD6655">
        <w:t>avivaldybės interneto svetainėje bei Savivaldybės socialinio tinklo „Facebook“ paskyroje paskelbia detalią informaciją apie abiturientų ir studentų galimybes gauti tikslinę paramą (stipendiją);</w:t>
      </w:r>
    </w:p>
    <w:p w14:paraId="717A3441" w14:textId="0F496C8D" w:rsidR="006C5739" w:rsidRPr="00CD6655" w:rsidRDefault="006C5739" w:rsidP="006C5739">
      <w:pPr>
        <w:ind w:firstLine="1247"/>
        <w:jc w:val="both"/>
      </w:pPr>
      <w:r w:rsidRPr="00CD6655">
        <w:t>1</w:t>
      </w:r>
      <w:r w:rsidR="00BF45DC" w:rsidRPr="00CD6655">
        <w:t>9</w:t>
      </w:r>
      <w:r w:rsidRPr="00CD6655">
        <w:t xml:space="preserve">.2. ne vėliau kaip iki birželio 1 d. iš gaunančių </w:t>
      </w:r>
      <w:r w:rsidR="007D4EFA" w:rsidRPr="00CD6655">
        <w:t xml:space="preserve">tikslinę paramą </w:t>
      </w:r>
      <w:r w:rsidRPr="00CD6655">
        <w:t>studentų surenka pažymas apie atostogas vasaros mėnesiais;</w:t>
      </w:r>
    </w:p>
    <w:p w14:paraId="4B67CED1" w14:textId="472E5EF9" w:rsidR="006C5739" w:rsidRPr="00CD6655" w:rsidRDefault="006C5739" w:rsidP="006C5739">
      <w:pPr>
        <w:ind w:firstLine="1247"/>
        <w:jc w:val="both"/>
      </w:pPr>
      <w:r w:rsidRPr="00CD6655">
        <w:t>1</w:t>
      </w:r>
      <w:r w:rsidR="00BF45DC" w:rsidRPr="00CD6655">
        <w:t>9</w:t>
      </w:r>
      <w:r w:rsidRPr="00CD6655">
        <w:t xml:space="preserve">.3. ne vėliau kaip iki </w:t>
      </w:r>
      <w:r w:rsidR="00617D98" w:rsidRPr="00CD6655">
        <w:t>rugsėjo</w:t>
      </w:r>
      <w:r w:rsidRPr="00CD6655">
        <w:t xml:space="preserve"> 1</w:t>
      </w:r>
      <w:r w:rsidR="00616643" w:rsidRPr="00CD6655">
        <w:t>0</w:t>
      </w:r>
      <w:r w:rsidRPr="00CD6655">
        <w:t xml:space="preserve"> d. </w:t>
      </w:r>
      <w:r w:rsidR="00E73E61" w:rsidRPr="00CD6655">
        <w:t xml:space="preserve">iš </w:t>
      </w:r>
      <w:r w:rsidRPr="00CD6655">
        <w:t xml:space="preserve">gaunančių </w:t>
      </w:r>
      <w:bookmarkStart w:id="4" w:name="_Hlk237254237"/>
      <w:r w:rsidR="003B3A15" w:rsidRPr="00CD6655">
        <w:t>tikslinę paramą</w:t>
      </w:r>
      <w:bookmarkEnd w:id="4"/>
      <w:r w:rsidR="003B3A15" w:rsidRPr="00CD6655">
        <w:t xml:space="preserve"> </w:t>
      </w:r>
      <w:r w:rsidRPr="00CD6655">
        <w:t xml:space="preserve">studentų surenka </w:t>
      </w:r>
      <w:r w:rsidR="00617D98" w:rsidRPr="00CD6655">
        <w:t xml:space="preserve">aukštųjų mokyklų </w:t>
      </w:r>
      <w:r w:rsidRPr="00CD6655">
        <w:t xml:space="preserve">pažymas apie </w:t>
      </w:r>
      <w:r w:rsidR="00617D98" w:rsidRPr="00CD6655">
        <w:t>studijų patvirtinimą.</w:t>
      </w:r>
    </w:p>
    <w:p w14:paraId="233E1CBA" w14:textId="183CF2BA" w:rsidR="00FD4FC1" w:rsidRPr="00CD6655" w:rsidRDefault="00BF45DC" w:rsidP="00FD4FC1">
      <w:pPr>
        <w:ind w:firstLine="1247"/>
        <w:jc w:val="both"/>
      </w:pPr>
      <w:r w:rsidRPr="00CD6655">
        <w:t>20</w:t>
      </w:r>
      <w:r w:rsidR="00617D98" w:rsidRPr="00CD6655">
        <w:t>.</w:t>
      </w:r>
      <w:r w:rsidR="00AE196C" w:rsidRPr="00CD6655">
        <w:t xml:space="preserve"> </w:t>
      </w:r>
      <w:r w:rsidR="00C27504" w:rsidRPr="00CD6655">
        <w:t>N</w:t>
      </w:r>
      <w:r w:rsidR="00FD4FC1" w:rsidRPr="00CD6655">
        <w:t xml:space="preserve">e vėliau kaip iki kitų mokslo metų spalio 1 dienos </w:t>
      </w:r>
      <w:r w:rsidR="005B4DA2" w:rsidRPr="00CD6655">
        <w:t>M</w:t>
      </w:r>
      <w:r w:rsidR="00FD4FC1" w:rsidRPr="00CD6655">
        <w:t xml:space="preserve">okyklos pateikia </w:t>
      </w:r>
      <w:r w:rsidR="00122DDE" w:rsidRPr="00C46F4C">
        <w:rPr>
          <w:strike/>
        </w:rPr>
        <w:t>K</w:t>
      </w:r>
      <w:r w:rsidR="00FD4FC1" w:rsidRPr="00C46F4C">
        <w:rPr>
          <w:strike/>
        </w:rPr>
        <w:t>omisijai</w:t>
      </w:r>
      <w:r w:rsidR="00FD4FC1" w:rsidRPr="00CD6655">
        <w:t xml:space="preserve"> </w:t>
      </w:r>
      <w:r w:rsidR="00C46F4C">
        <w:rPr>
          <w:b/>
          <w:bCs/>
        </w:rPr>
        <w:t xml:space="preserve">Darbo grupei </w:t>
      </w:r>
      <w:r w:rsidR="00FC699E" w:rsidRPr="00CD6655">
        <w:t xml:space="preserve">dokumentus apie praėjusiais mokslo metais (nuo rugsėjo 1 d. iki rugpjūčio 31 d.) pasiektus </w:t>
      </w:r>
      <w:r w:rsidR="00016DB0" w:rsidRPr="00CD6655">
        <w:t xml:space="preserve">vaikų ir mokinių </w:t>
      </w:r>
      <w:r w:rsidR="00FC699E" w:rsidRPr="00CD6655">
        <w:t>laimėjimus, kurie</w:t>
      </w:r>
      <w:r w:rsidR="00FD4FC1" w:rsidRPr="00CD6655">
        <w:t xml:space="preserve"> įrod</w:t>
      </w:r>
      <w:r w:rsidR="00FC699E" w:rsidRPr="00CD6655">
        <w:t>ytų</w:t>
      </w:r>
      <w:r w:rsidR="00FD4FC1" w:rsidRPr="00CD6655">
        <w:t xml:space="preserve"> </w:t>
      </w:r>
      <w:r w:rsidR="005B4DA2" w:rsidRPr="00CD6655">
        <w:t xml:space="preserve">vienkartinės išmokos </w:t>
      </w:r>
      <w:r w:rsidR="00FD4FC1" w:rsidRPr="00CD6655">
        <w:t>skyrimo kriterijų atitiktį:</w:t>
      </w:r>
    </w:p>
    <w:p w14:paraId="20E0D00F" w14:textId="677603E9" w:rsidR="00FD4FC1" w:rsidRPr="00CD6655" w:rsidRDefault="00BF45DC" w:rsidP="00FD4FC1">
      <w:pPr>
        <w:ind w:firstLine="1247"/>
        <w:jc w:val="both"/>
      </w:pPr>
      <w:r w:rsidRPr="00CD6655">
        <w:t>20</w:t>
      </w:r>
      <w:r w:rsidR="00995DE2" w:rsidRPr="00CD6655">
        <w:t>.1.</w:t>
      </w:r>
      <w:r w:rsidR="00AE196C" w:rsidRPr="00CD6655">
        <w:t xml:space="preserve"> </w:t>
      </w:r>
      <w:r w:rsidR="00FD4FC1" w:rsidRPr="00CD6655">
        <w:t>diplomo ar jį atitinkančio rašto</w:t>
      </w:r>
      <w:r w:rsidR="00122DDE" w:rsidRPr="00CD6655">
        <w:t>, renginio protokolo</w:t>
      </w:r>
      <w:r w:rsidR="00FD4FC1" w:rsidRPr="00CD6655">
        <w:t xml:space="preserve"> kopijas;</w:t>
      </w:r>
    </w:p>
    <w:p w14:paraId="6B9A83AC" w14:textId="4A862506" w:rsidR="00FD4FC1" w:rsidRPr="00CD6655" w:rsidRDefault="00BF45DC" w:rsidP="00FD4FC1">
      <w:pPr>
        <w:ind w:firstLine="1247"/>
        <w:jc w:val="both"/>
      </w:pPr>
      <w:r w:rsidRPr="00CD6655">
        <w:t>20</w:t>
      </w:r>
      <w:r w:rsidR="00995DE2" w:rsidRPr="00CD6655">
        <w:t xml:space="preserve">.2. </w:t>
      </w:r>
      <w:r w:rsidR="00FD4FC1" w:rsidRPr="00CD6655">
        <w:t>užpildytą lentelę kriterijų atitikties duomenims surinkti (</w:t>
      </w:r>
      <w:r w:rsidR="00995DE2" w:rsidRPr="00CD6655">
        <w:t xml:space="preserve">1 </w:t>
      </w:r>
      <w:r w:rsidR="00FD4FC1" w:rsidRPr="00CD6655">
        <w:t>priedas).</w:t>
      </w:r>
    </w:p>
    <w:p w14:paraId="21BA4E7A" w14:textId="14B1F467" w:rsidR="00FD4FC1" w:rsidRPr="00CD6655" w:rsidRDefault="00995DE2" w:rsidP="00FD4FC1">
      <w:pPr>
        <w:ind w:firstLine="1260"/>
        <w:jc w:val="both"/>
      </w:pPr>
      <w:r w:rsidRPr="00CD6655">
        <w:t>2</w:t>
      </w:r>
      <w:r w:rsidR="00BF45DC" w:rsidRPr="00CD6655">
        <w:t>1</w:t>
      </w:r>
      <w:r w:rsidRPr="00CD6655">
        <w:t xml:space="preserve">. </w:t>
      </w:r>
      <w:r w:rsidR="00FD4FC1" w:rsidRPr="00CD6655">
        <w:t xml:space="preserve">Paskelbus visus valstybinių brandos egzaminų rezultatus, </w:t>
      </w:r>
      <w:r w:rsidR="00511497" w:rsidRPr="00CD6655">
        <w:t>M</w:t>
      </w:r>
      <w:r w:rsidR="00BE5EA1" w:rsidRPr="00CD6655">
        <w:t xml:space="preserve">okyklos </w:t>
      </w:r>
      <w:r w:rsidR="00FD4FC1" w:rsidRPr="00CD6655">
        <w:t xml:space="preserve">per </w:t>
      </w:r>
      <w:r w:rsidR="008F0BDD" w:rsidRPr="00CD6655">
        <w:t>3</w:t>
      </w:r>
      <w:r w:rsidR="00FD4FC1" w:rsidRPr="00CD6655">
        <w:t xml:space="preserve"> darbo dienas pateikia </w:t>
      </w:r>
      <w:r w:rsidR="0080709C" w:rsidRPr="00C46F4C">
        <w:rPr>
          <w:strike/>
        </w:rPr>
        <w:t>K</w:t>
      </w:r>
      <w:r w:rsidR="00FD4FC1" w:rsidRPr="00C46F4C">
        <w:rPr>
          <w:strike/>
        </w:rPr>
        <w:t>omisijai</w:t>
      </w:r>
      <w:r w:rsidR="00FD4FC1" w:rsidRPr="00CD6655">
        <w:t xml:space="preserve"> </w:t>
      </w:r>
      <w:r w:rsidR="00C46F4C">
        <w:rPr>
          <w:b/>
          <w:bCs/>
        </w:rPr>
        <w:t xml:space="preserve">Darbo grupei </w:t>
      </w:r>
      <w:r w:rsidR="00FD4FC1" w:rsidRPr="00CD6655">
        <w:t>abiturientų, už valstybinius brandos egzaminus gavusių aukščiausią įvertinimą – 100 balų, sąrašą.</w:t>
      </w:r>
    </w:p>
    <w:p w14:paraId="036174DE" w14:textId="79B7458E" w:rsidR="00FD4FC1" w:rsidRPr="00CD6655" w:rsidRDefault="00995DE2" w:rsidP="00FD4FC1">
      <w:pPr>
        <w:ind w:firstLine="1260"/>
        <w:jc w:val="both"/>
      </w:pPr>
      <w:r w:rsidRPr="00CD6655">
        <w:t>2</w:t>
      </w:r>
      <w:r w:rsidR="00BF45DC" w:rsidRPr="00CD6655">
        <w:t>2</w:t>
      </w:r>
      <w:r w:rsidRPr="00CD6655">
        <w:t xml:space="preserve">. </w:t>
      </w:r>
      <w:r w:rsidR="00A479B5" w:rsidRPr="00CD6655">
        <w:t>Abiturientai</w:t>
      </w:r>
      <w:r w:rsidR="00FD4FC1" w:rsidRPr="00CD6655">
        <w:t xml:space="preserve">, </w:t>
      </w:r>
      <w:r w:rsidR="00A479B5" w:rsidRPr="00CD6655">
        <w:t>įstoję mokytis</w:t>
      </w:r>
      <w:r w:rsidR="00DA7D4E" w:rsidRPr="00CD6655">
        <w:t xml:space="preserve"> </w:t>
      </w:r>
      <w:r w:rsidR="00146CB6" w:rsidRPr="00CD6655">
        <w:t xml:space="preserve">į aukštųjų mokyklų </w:t>
      </w:r>
      <w:r w:rsidRPr="00CD6655">
        <w:t xml:space="preserve">nuolatines studijas, </w:t>
      </w:r>
      <w:r w:rsidR="00A479B5" w:rsidRPr="00CD6655">
        <w:t xml:space="preserve">arba </w:t>
      </w:r>
      <w:r w:rsidR="00DA7D4E" w:rsidRPr="00CD6655">
        <w:t xml:space="preserve">studentai, </w:t>
      </w:r>
      <w:r w:rsidR="00A479B5" w:rsidRPr="00CD6655">
        <w:t xml:space="preserve">jau </w:t>
      </w:r>
      <w:r w:rsidR="00FD4FC1" w:rsidRPr="00CD6655">
        <w:t xml:space="preserve">besimokantys </w:t>
      </w:r>
      <w:r w:rsidR="00146CB6" w:rsidRPr="00CD6655">
        <w:t>aukšt</w:t>
      </w:r>
      <w:r w:rsidRPr="00CD6655">
        <w:t>osiose</w:t>
      </w:r>
      <w:r w:rsidR="00146CB6" w:rsidRPr="00CD6655">
        <w:t xml:space="preserve"> mokykl</w:t>
      </w:r>
      <w:r w:rsidRPr="00CD6655">
        <w:t>ose</w:t>
      </w:r>
      <w:r w:rsidR="00146CB6" w:rsidRPr="00CD6655">
        <w:t xml:space="preserve"> </w:t>
      </w:r>
      <w:r w:rsidRPr="00CD6655">
        <w:t>nuolatin</w:t>
      </w:r>
      <w:r w:rsidR="00E73E61" w:rsidRPr="00CD6655">
        <w:t>ių</w:t>
      </w:r>
      <w:r w:rsidRPr="00CD6655">
        <w:t xml:space="preserve"> studij</w:t>
      </w:r>
      <w:r w:rsidR="00E73E61" w:rsidRPr="00CD6655">
        <w:t>ų</w:t>
      </w:r>
      <w:r w:rsidRPr="00CD6655">
        <w:t xml:space="preserve"> </w:t>
      </w:r>
      <w:r w:rsidR="00146CB6" w:rsidRPr="00CD6655">
        <w:t>forma</w:t>
      </w:r>
      <w:r w:rsidR="006B73B0" w:rsidRPr="00CD6655">
        <w:t>,</w:t>
      </w:r>
      <w:r w:rsidR="00146CB6" w:rsidRPr="00CD6655">
        <w:t xml:space="preserve"> </w:t>
      </w:r>
      <w:r w:rsidR="00FD4FC1" w:rsidRPr="00CD6655">
        <w:t>tų specialybių</w:t>
      </w:r>
      <w:r w:rsidR="00922119" w:rsidRPr="00CD6655">
        <w:t xml:space="preserve">, </w:t>
      </w:r>
      <w:r w:rsidR="002E514F" w:rsidRPr="00CD6655">
        <w:t xml:space="preserve">kurios įtrauktos į </w:t>
      </w:r>
      <w:r w:rsidR="00FC699E" w:rsidRPr="00CD6655">
        <w:t xml:space="preserve">šio </w:t>
      </w:r>
      <w:r w:rsidR="009C183A" w:rsidRPr="00CD6655">
        <w:t>A</w:t>
      </w:r>
      <w:r w:rsidR="00FC699E" w:rsidRPr="00CD6655">
        <w:t>prašo 2 pried</w:t>
      </w:r>
      <w:r w:rsidR="00CE4A60" w:rsidRPr="00CD6655">
        <w:t>e pateiktą sąrašą</w:t>
      </w:r>
      <w:r w:rsidR="00434EB6" w:rsidRPr="00CD6655">
        <w:t>,</w:t>
      </w:r>
      <w:r w:rsidR="002E514F" w:rsidRPr="00CD6655">
        <w:t xml:space="preserve"> </w:t>
      </w:r>
      <w:r w:rsidR="00FD4FC1" w:rsidRPr="00CD6655">
        <w:t xml:space="preserve">ne vėliau kaip iki </w:t>
      </w:r>
      <w:r w:rsidR="008F0BDD" w:rsidRPr="00CD6655">
        <w:t>rugsėjo</w:t>
      </w:r>
      <w:r w:rsidR="00FD4FC1" w:rsidRPr="00CD6655">
        <w:t xml:space="preserve"> 1</w:t>
      </w:r>
      <w:r w:rsidR="00616643" w:rsidRPr="00CD6655">
        <w:t>0</w:t>
      </w:r>
      <w:r w:rsidR="00FD4FC1" w:rsidRPr="00CD6655">
        <w:t xml:space="preserve"> d. </w:t>
      </w:r>
      <w:r w:rsidR="0026578B" w:rsidRPr="00C46F4C">
        <w:rPr>
          <w:strike/>
        </w:rPr>
        <w:t>K</w:t>
      </w:r>
      <w:r w:rsidR="00FD4FC1" w:rsidRPr="00C46F4C">
        <w:rPr>
          <w:strike/>
        </w:rPr>
        <w:t>omisijai</w:t>
      </w:r>
      <w:r w:rsidR="00FD4FC1" w:rsidRPr="00CD6655">
        <w:t xml:space="preserve"> </w:t>
      </w:r>
      <w:r w:rsidR="00C46F4C">
        <w:rPr>
          <w:b/>
          <w:bCs/>
        </w:rPr>
        <w:t xml:space="preserve">Darbo grupei </w:t>
      </w:r>
      <w:r w:rsidR="00FD4FC1" w:rsidRPr="00CD6655">
        <w:t>pateikia:</w:t>
      </w:r>
    </w:p>
    <w:p w14:paraId="4CCD1442" w14:textId="72C08C0F" w:rsidR="00FD4FC1" w:rsidRPr="00CD6655" w:rsidRDefault="00E73E61" w:rsidP="00FD4FC1">
      <w:pPr>
        <w:ind w:firstLine="1260"/>
        <w:jc w:val="both"/>
      </w:pPr>
      <w:r w:rsidRPr="00CD6655">
        <w:t>2</w:t>
      </w:r>
      <w:r w:rsidR="00BF45DC" w:rsidRPr="00CD6655">
        <w:t>2</w:t>
      </w:r>
      <w:r w:rsidRPr="00CD6655">
        <w:t xml:space="preserve">.1. </w:t>
      </w:r>
      <w:r w:rsidR="00FD4FC1" w:rsidRPr="00CD6655">
        <w:t xml:space="preserve">motyvuotą prašymą skirti tikslinę </w:t>
      </w:r>
      <w:r w:rsidR="009C183A" w:rsidRPr="00CD6655">
        <w:t>paramą</w:t>
      </w:r>
      <w:r w:rsidR="00FD4FC1" w:rsidRPr="00CD6655">
        <w:t>;</w:t>
      </w:r>
    </w:p>
    <w:p w14:paraId="728EF6E0" w14:textId="668293A0" w:rsidR="00FD4FC1" w:rsidRPr="00CD6655" w:rsidRDefault="00E73E61" w:rsidP="00FD4FC1">
      <w:pPr>
        <w:ind w:firstLine="1260"/>
        <w:jc w:val="both"/>
        <w:rPr>
          <w:shd w:val="clear" w:color="auto" w:fill="FFFFFF"/>
        </w:rPr>
      </w:pPr>
      <w:r w:rsidRPr="00CD6655">
        <w:t>2</w:t>
      </w:r>
      <w:r w:rsidR="00BF45DC" w:rsidRPr="00CD6655">
        <w:t>2</w:t>
      </w:r>
      <w:r w:rsidRPr="00CD6655">
        <w:t xml:space="preserve">.2. </w:t>
      </w:r>
      <w:r w:rsidR="00704638" w:rsidRPr="00CD6655">
        <w:t xml:space="preserve">studijų sutartį arba </w:t>
      </w:r>
      <w:r w:rsidR="00FD4FC1" w:rsidRPr="00CD6655">
        <w:t xml:space="preserve">aukštosios mokyklos pažymą </w:t>
      </w:r>
      <w:r w:rsidR="00FD4FC1" w:rsidRPr="00CD6655">
        <w:rPr>
          <w:shd w:val="clear" w:color="auto" w:fill="FFFFFF"/>
        </w:rPr>
        <w:t>apie studijų patvirtinimą;</w:t>
      </w:r>
    </w:p>
    <w:p w14:paraId="71A1D37A" w14:textId="000D7A9A" w:rsidR="00FD4FC1" w:rsidRPr="00CD6655" w:rsidRDefault="00E73E61" w:rsidP="00FD4FC1">
      <w:pPr>
        <w:ind w:firstLine="1260"/>
        <w:jc w:val="both"/>
      </w:pPr>
      <w:r w:rsidRPr="00CD6655">
        <w:rPr>
          <w:shd w:val="clear" w:color="auto" w:fill="FFFFFF"/>
        </w:rPr>
        <w:t>2</w:t>
      </w:r>
      <w:r w:rsidR="00BF45DC" w:rsidRPr="00CD6655">
        <w:rPr>
          <w:shd w:val="clear" w:color="auto" w:fill="FFFFFF"/>
        </w:rPr>
        <w:t>2</w:t>
      </w:r>
      <w:r w:rsidRPr="00CD6655">
        <w:rPr>
          <w:shd w:val="clear" w:color="auto" w:fill="FFFFFF"/>
        </w:rPr>
        <w:t xml:space="preserve">.3. </w:t>
      </w:r>
      <w:r w:rsidR="00A479B5" w:rsidRPr="00CD6655">
        <w:t xml:space="preserve">vidurinio ugdymo programos baigimo dokumento – brandos </w:t>
      </w:r>
      <w:r w:rsidR="00356C62" w:rsidRPr="00CD6655">
        <w:t>atestat</w:t>
      </w:r>
      <w:r w:rsidR="00A479B5" w:rsidRPr="00CD6655">
        <w:t>o</w:t>
      </w:r>
      <w:r w:rsidR="00DA7D4E" w:rsidRPr="00CD6655">
        <w:t xml:space="preserve"> </w:t>
      </w:r>
      <w:r w:rsidR="00356C62" w:rsidRPr="00CD6655">
        <w:t>su priedu kopiją</w:t>
      </w:r>
      <w:r w:rsidR="00A479B5" w:rsidRPr="00CD6655">
        <w:t xml:space="preserve"> arba</w:t>
      </w:r>
      <w:r w:rsidR="00356C62" w:rsidRPr="00CD6655">
        <w:t xml:space="preserve"> </w:t>
      </w:r>
      <w:r w:rsidR="00FD4FC1" w:rsidRPr="00CD6655">
        <w:t>aukštosios mokyklos pažymą apie paskutinio semestro mokymosi pažangumą, jei prašym</w:t>
      </w:r>
      <w:r w:rsidR="00A479B5" w:rsidRPr="00CD6655">
        <w:t xml:space="preserve">ą </w:t>
      </w:r>
      <w:r w:rsidR="00FD4FC1" w:rsidRPr="00CD6655">
        <w:t>teikia</w:t>
      </w:r>
      <w:r w:rsidR="00A479B5" w:rsidRPr="00CD6655">
        <w:t xml:space="preserve"> jau besimokantis aukštojoje mokykloje studentas</w:t>
      </w:r>
      <w:r w:rsidR="00FD4FC1" w:rsidRPr="00CD6655">
        <w:t>.</w:t>
      </w:r>
    </w:p>
    <w:p w14:paraId="683AE2EF" w14:textId="4C555E80" w:rsidR="00FD4FC1" w:rsidRPr="00CD6655" w:rsidRDefault="00E73E61" w:rsidP="00FD4FC1">
      <w:pPr>
        <w:ind w:firstLine="1247"/>
        <w:jc w:val="both"/>
      </w:pPr>
      <w:r w:rsidRPr="00CD6655">
        <w:t>2</w:t>
      </w:r>
      <w:r w:rsidR="00BF45DC" w:rsidRPr="00CD6655">
        <w:t>3</w:t>
      </w:r>
      <w:r w:rsidRPr="00CD6655">
        <w:t xml:space="preserve">. </w:t>
      </w:r>
      <w:r w:rsidR="00D7356B" w:rsidRPr="00CD6655">
        <w:t>Tikslinė p</w:t>
      </w:r>
      <w:r w:rsidR="00FD4FC1" w:rsidRPr="00CD6655">
        <w:t>arama</w:t>
      </w:r>
      <w:r w:rsidR="0028530B" w:rsidRPr="00CD6655">
        <w:t xml:space="preserve"> arba vienkartinė išmoka</w:t>
      </w:r>
      <w:r w:rsidR="00FD4FC1" w:rsidRPr="00CD6655">
        <w:t xml:space="preserve"> skiriama </w:t>
      </w:r>
      <w:r w:rsidR="0028530B" w:rsidRPr="00CD6655">
        <w:t>S</w:t>
      </w:r>
      <w:r w:rsidR="00FD4FC1" w:rsidRPr="00CD6655">
        <w:t>avivaldybės administracijos direktoriaus įsakymu ir paramos gavėjams išmokama:</w:t>
      </w:r>
    </w:p>
    <w:p w14:paraId="6A100F8A" w14:textId="4DC6F7DF" w:rsidR="00B15728" w:rsidRPr="00CD6655" w:rsidRDefault="00E73E61" w:rsidP="00B15728">
      <w:pPr>
        <w:ind w:firstLine="1247"/>
        <w:jc w:val="both"/>
      </w:pPr>
      <w:r w:rsidRPr="00CD6655">
        <w:t>2</w:t>
      </w:r>
      <w:r w:rsidR="00BF45DC" w:rsidRPr="00CD6655">
        <w:t>3</w:t>
      </w:r>
      <w:r w:rsidRPr="00CD6655">
        <w:t xml:space="preserve">.1. </w:t>
      </w:r>
      <w:r w:rsidR="00FD4FC1" w:rsidRPr="00CD6655">
        <w:t>vaikams ir mokiniams, tarptautinių, respublikinių, regioninių olimpiadų, konkursų, varžybų ar kitų renginių I–III laimėtojams vienkartine išmoka bankiniu pavedimu į</w:t>
      </w:r>
      <w:r w:rsidR="00F127ED" w:rsidRPr="00CD6655">
        <w:t xml:space="preserve"> </w:t>
      </w:r>
      <w:r w:rsidR="00FD4FC1" w:rsidRPr="00CD6655">
        <w:t xml:space="preserve">sąskaitas </w:t>
      </w:r>
      <w:r w:rsidRPr="00CD6655">
        <w:t>per</w:t>
      </w:r>
      <w:r w:rsidR="00B15728" w:rsidRPr="00CD6655">
        <w:t xml:space="preserve"> 10 darbo dienų nuo Administracijos direktoriaus įsakymo pasirašymo dienos</w:t>
      </w:r>
      <w:r w:rsidR="002E228F" w:rsidRPr="00CD6655">
        <w:t>;</w:t>
      </w:r>
    </w:p>
    <w:p w14:paraId="309F99C2" w14:textId="1A5637F7" w:rsidR="00B15728" w:rsidRPr="00CD6655" w:rsidRDefault="00B15728" w:rsidP="00B15728">
      <w:pPr>
        <w:ind w:firstLine="1247"/>
        <w:jc w:val="both"/>
      </w:pPr>
      <w:r w:rsidRPr="00CD6655">
        <w:t>2</w:t>
      </w:r>
      <w:r w:rsidR="00BF45DC" w:rsidRPr="00CD6655">
        <w:t>3</w:t>
      </w:r>
      <w:r w:rsidRPr="00CD6655">
        <w:t xml:space="preserve">.2. </w:t>
      </w:r>
      <w:r w:rsidR="00FD4FC1" w:rsidRPr="00CD6655">
        <w:t xml:space="preserve">abiturientams vienkartine išmoka bankiniu pavedimu į sąskaitas </w:t>
      </w:r>
      <w:r w:rsidRPr="00CD6655">
        <w:t xml:space="preserve">per 10 darbo dienų nuo </w:t>
      </w:r>
      <w:r w:rsidR="0028530B" w:rsidRPr="00CD6655">
        <w:t>Savivaldybės a</w:t>
      </w:r>
      <w:r w:rsidRPr="00CD6655">
        <w:t>dministracijos direktoriaus įsakymo pasirašymo dienos</w:t>
      </w:r>
      <w:r w:rsidR="002E228F" w:rsidRPr="00CD6655">
        <w:t>;</w:t>
      </w:r>
    </w:p>
    <w:p w14:paraId="6218610B" w14:textId="3B0D67C1" w:rsidR="00FD4FC1" w:rsidRPr="00CD6655" w:rsidRDefault="00B15728" w:rsidP="00B15728">
      <w:pPr>
        <w:pStyle w:val="Pagrindiniotekstotrauka2"/>
        <w:spacing w:line="240" w:lineRule="auto"/>
        <w:ind w:firstLine="1260"/>
      </w:pPr>
      <w:r w:rsidRPr="00CD6655">
        <w:t>2</w:t>
      </w:r>
      <w:r w:rsidR="00BF45DC" w:rsidRPr="00CD6655">
        <w:t>3</w:t>
      </w:r>
      <w:r w:rsidRPr="00CD6655">
        <w:t xml:space="preserve">.3 </w:t>
      </w:r>
      <w:r w:rsidR="00FD4FC1" w:rsidRPr="00CD6655">
        <w:t xml:space="preserve">studentams, sudariusiems sutartis su </w:t>
      </w:r>
      <w:r w:rsidR="006B73B0" w:rsidRPr="00CD6655">
        <w:t>S</w:t>
      </w:r>
      <w:r w:rsidR="00FD4FC1" w:rsidRPr="00CD6655">
        <w:t xml:space="preserve">avivaldybės administracija, </w:t>
      </w:r>
      <w:r w:rsidR="002A5F1D" w:rsidRPr="00CD6655">
        <w:t>tikslinė parama</w:t>
      </w:r>
      <w:r w:rsidR="002A5F1D" w:rsidRPr="00CD6655">
        <w:rPr>
          <w:shd w:val="clear" w:color="auto" w:fill="FFFFFF"/>
        </w:rPr>
        <w:t xml:space="preserve"> </w:t>
      </w:r>
      <w:r w:rsidR="00FD4FC1" w:rsidRPr="00CD6655">
        <w:rPr>
          <w:shd w:val="clear" w:color="auto" w:fill="FFFFFF"/>
        </w:rPr>
        <w:t>pervedama vieną kartą per mėnes</w:t>
      </w:r>
      <w:r w:rsidR="004915D2" w:rsidRPr="00CD6655">
        <w:rPr>
          <w:shd w:val="clear" w:color="auto" w:fill="FFFFFF"/>
        </w:rPr>
        <w:t>į – ne vėliau kaip per 5 darbo dienas nuo mėnesio pradžios,</w:t>
      </w:r>
      <w:r w:rsidR="00FD4FC1" w:rsidRPr="00CD6655">
        <w:rPr>
          <w:shd w:val="clear" w:color="auto" w:fill="FFFFFF"/>
        </w:rPr>
        <w:t xml:space="preserve"> į studento </w:t>
      </w:r>
      <w:r w:rsidR="00F127ED" w:rsidRPr="00CD6655">
        <w:rPr>
          <w:shd w:val="clear" w:color="auto" w:fill="FFFFFF"/>
        </w:rPr>
        <w:t xml:space="preserve">sutartyje </w:t>
      </w:r>
      <w:r w:rsidR="00FD4FC1" w:rsidRPr="00CD6655">
        <w:rPr>
          <w:shd w:val="clear" w:color="auto" w:fill="FFFFFF"/>
        </w:rPr>
        <w:t xml:space="preserve">nurodytą sąskaitą. </w:t>
      </w:r>
      <w:r w:rsidR="002A5F1D" w:rsidRPr="00CD6655">
        <w:rPr>
          <w:shd w:val="clear" w:color="auto" w:fill="FFFFFF"/>
        </w:rPr>
        <w:t xml:space="preserve">Tikslinė parama </w:t>
      </w:r>
      <w:r w:rsidR="00FD4FC1" w:rsidRPr="00CD6655">
        <w:rPr>
          <w:shd w:val="clear" w:color="auto" w:fill="FFFFFF"/>
        </w:rPr>
        <w:t>mokama nuo dvišalės sutarties pasirašymo dienos ir tik už mokslo ir praktikos mėnesius</w:t>
      </w:r>
      <w:r w:rsidR="00F127ED" w:rsidRPr="00CD6655">
        <w:rPr>
          <w:shd w:val="clear" w:color="auto" w:fill="FFFFFF"/>
        </w:rPr>
        <w:t xml:space="preserve"> (nemokama vasaros atostogų metu)</w:t>
      </w:r>
      <w:r w:rsidR="00696FE1" w:rsidRPr="00CD6655">
        <w:rPr>
          <w:shd w:val="clear" w:color="auto" w:fill="FFFFFF"/>
        </w:rPr>
        <w:t>;</w:t>
      </w:r>
      <w:r w:rsidR="00FD4FC1" w:rsidRPr="00CD6655">
        <w:t xml:space="preserve"> </w:t>
      </w:r>
    </w:p>
    <w:p w14:paraId="7CD35391" w14:textId="466C667D" w:rsidR="00696FE1" w:rsidRPr="00CD6655" w:rsidRDefault="004915D2" w:rsidP="00696FE1">
      <w:pPr>
        <w:shd w:val="clear" w:color="auto" w:fill="FFFFFF"/>
        <w:spacing w:line="276" w:lineRule="atLeast"/>
        <w:ind w:firstLine="1276"/>
        <w:jc w:val="both"/>
      </w:pPr>
      <w:r w:rsidRPr="00CD6655">
        <w:t>2</w:t>
      </w:r>
      <w:r w:rsidR="00BF45DC" w:rsidRPr="00CD6655">
        <w:t>3</w:t>
      </w:r>
      <w:r w:rsidRPr="00CD6655">
        <w:t xml:space="preserve">.4. </w:t>
      </w:r>
      <w:r w:rsidR="002A5F1D" w:rsidRPr="00CD6655">
        <w:t>tikslinė parama S</w:t>
      </w:r>
      <w:r w:rsidR="00FD4FC1" w:rsidRPr="00CD6655">
        <w:t>avivaldybės administracijos direktoriaus įsakymu</w:t>
      </w:r>
      <w:r w:rsidR="00F127ED" w:rsidRPr="00CD6655">
        <w:t xml:space="preserve"> </w:t>
      </w:r>
      <w:r w:rsidR="002A5F1D" w:rsidRPr="00CD6655">
        <w:t xml:space="preserve"> </w:t>
      </w:r>
      <w:r w:rsidR="00F127ED" w:rsidRPr="00CD6655">
        <w:t xml:space="preserve"> panaikinama</w:t>
      </w:r>
      <w:r w:rsidR="00FD4FC1" w:rsidRPr="00CD6655">
        <w:t>, jei</w:t>
      </w:r>
      <w:r w:rsidR="00F127ED" w:rsidRPr="00CD6655">
        <w:t>gu</w:t>
      </w:r>
      <w:r w:rsidR="00FD4FC1" w:rsidRPr="00CD6655">
        <w:t xml:space="preserve"> studentas pašalinamas iš aukštosios mokyklos, nutraukia arba sustabdo studijas, išeina akademinių atostogų, nesilaiko pasirašytos sutarties</w:t>
      </w:r>
      <w:r w:rsidR="006000BF" w:rsidRPr="00CD6655">
        <w:t xml:space="preserve"> sąlygų.</w:t>
      </w:r>
      <w:r w:rsidR="00FD4FC1" w:rsidRPr="00CD6655">
        <w:t xml:space="preserve"> </w:t>
      </w:r>
      <w:r w:rsidR="006000BF" w:rsidRPr="00CD6655">
        <w:t>Š</w:t>
      </w:r>
      <w:r w:rsidR="00FD4FC1" w:rsidRPr="00CD6655">
        <w:t>iais atvejais studentas privalo grąžinti visas j</w:t>
      </w:r>
      <w:r w:rsidR="00696FE1" w:rsidRPr="00CD6655">
        <w:t xml:space="preserve">am išmokėtas </w:t>
      </w:r>
      <w:r w:rsidR="002A5F1D" w:rsidRPr="00CD6655">
        <w:t>S</w:t>
      </w:r>
      <w:r w:rsidR="00696FE1" w:rsidRPr="00CD6655">
        <w:t>avivaldybės lėšas;</w:t>
      </w:r>
    </w:p>
    <w:p w14:paraId="7F50DE29" w14:textId="640DF103" w:rsidR="00B50762" w:rsidRPr="00CD6655" w:rsidRDefault="00065062" w:rsidP="00696FE1">
      <w:pPr>
        <w:shd w:val="clear" w:color="auto" w:fill="FFFFFF"/>
        <w:spacing w:line="276" w:lineRule="atLeast"/>
        <w:ind w:firstLine="1276"/>
        <w:jc w:val="both"/>
        <w:rPr>
          <w:lang w:val="fi-FI"/>
        </w:rPr>
      </w:pPr>
      <w:r w:rsidRPr="00CD6655">
        <w:t>2</w:t>
      </w:r>
      <w:r w:rsidR="00BF45DC" w:rsidRPr="00CD6655">
        <w:t>3</w:t>
      </w:r>
      <w:r w:rsidRPr="00CD6655">
        <w:t xml:space="preserve">.5. </w:t>
      </w:r>
      <w:r w:rsidR="00696FE1" w:rsidRPr="00CD6655">
        <w:t>s</w:t>
      </w:r>
      <w:r w:rsidR="00FD4FC1" w:rsidRPr="00CD6655">
        <w:t xml:space="preserve">tudento ir </w:t>
      </w:r>
      <w:r w:rsidR="002A5F1D" w:rsidRPr="00CD6655">
        <w:t>S</w:t>
      </w:r>
      <w:r w:rsidR="00FD4FC1" w:rsidRPr="00CD6655">
        <w:t xml:space="preserve">avivaldybės administracijos dvišalės sutarties laikymąsi ir vykdymą iki studento studijų pabaigos prižiūri ir kontroliuoja </w:t>
      </w:r>
      <w:r w:rsidR="006000BF" w:rsidRPr="00C46F4C">
        <w:rPr>
          <w:strike/>
        </w:rPr>
        <w:t>K</w:t>
      </w:r>
      <w:r w:rsidR="00FD4FC1" w:rsidRPr="00C46F4C">
        <w:rPr>
          <w:strike/>
        </w:rPr>
        <w:t>omisij</w:t>
      </w:r>
      <w:r w:rsidR="009C4F9E" w:rsidRPr="00C46F4C">
        <w:rPr>
          <w:strike/>
        </w:rPr>
        <w:t>os</w:t>
      </w:r>
      <w:r w:rsidR="009C4F9E" w:rsidRPr="00CD6655">
        <w:t xml:space="preserve"> </w:t>
      </w:r>
      <w:r w:rsidR="00C46F4C">
        <w:rPr>
          <w:b/>
          <w:bCs/>
        </w:rPr>
        <w:t xml:space="preserve">Darbo grupės </w:t>
      </w:r>
      <w:r w:rsidR="009C4F9E" w:rsidRPr="00CD6655">
        <w:t>pirmininkas</w:t>
      </w:r>
      <w:r w:rsidR="006000BF" w:rsidRPr="00CD6655">
        <w:t xml:space="preserve">, </w:t>
      </w:r>
      <w:r w:rsidR="006000BF" w:rsidRPr="00CD6655">
        <w:rPr>
          <w:lang w:val="fi-FI"/>
        </w:rPr>
        <w:t>vadovaudamasi</w:t>
      </w:r>
      <w:r w:rsidR="009C4F9E" w:rsidRPr="00CD6655">
        <w:rPr>
          <w:lang w:val="fi-FI"/>
        </w:rPr>
        <w:t>s</w:t>
      </w:r>
      <w:r w:rsidR="006000BF" w:rsidRPr="00CD6655">
        <w:rPr>
          <w:lang w:val="fi-FI"/>
        </w:rPr>
        <w:t xml:space="preserve"> </w:t>
      </w:r>
      <w:r w:rsidR="006000BF" w:rsidRPr="00CD6655">
        <w:t>Savivaldybės mero potvarkiu patvirtintu</w:t>
      </w:r>
      <w:r w:rsidR="006B73B0" w:rsidRPr="00CD6655">
        <w:rPr>
          <w:lang w:val="fi-FI"/>
        </w:rPr>
        <w:t xml:space="preserve"> </w:t>
      </w:r>
      <w:r w:rsidR="006B73B0" w:rsidRPr="00C46F4C">
        <w:rPr>
          <w:strike/>
          <w:lang w:val="fi-FI"/>
        </w:rPr>
        <w:t>K</w:t>
      </w:r>
      <w:r w:rsidR="006000BF" w:rsidRPr="00C46F4C">
        <w:rPr>
          <w:strike/>
          <w:lang w:val="fi-FI"/>
        </w:rPr>
        <w:t>omisijos</w:t>
      </w:r>
      <w:r w:rsidR="006000BF" w:rsidRPr="00CD6655">
        <w:rPr>
          <w:lang w:val="fi-FI"/>
        </w:rPr>
        <w:t xml:space="preserve"> </w:t>
      </w:r>
      <w:r w:rsidR="00C46F4C">
        <w:rPr>
          <w:b/>
          <w:bCs/>
        </w:rPr>
        <w:t xml:space="preserve">Darbo grupės </w:t>
      </w:r>
      <w:r w:rsidR="006000BF" w:rsidRPr="00CD6655">
        <w:rPr>
          <w:lang w:val="fi-FI"/>
        </w:rPr>
        <w:t>darbo reglamentu</w:t>
      </w:r>
      <w:r w:rsidR="004915D2" w:rsidRPr="00CD6655">
        <w:rPr>
          <w:lang w:val="fi-FI"/>
        </w:rPr>
        <w:t xml:space="preserve"> ir šiuo </w:t>
      </w:r>
      <w:r w:rsidR="002A5F1D" w:rsidRPr="00CD6655">
        <w:rPr>
          <w:lang w:val="fi-FI"/>
        </w:rPr>
        <w:t>A</w:t>
      </w:r>
      <w:r w:rsidR="004915D2" w:rsidRPr="00CD6655">
        <w:rPr>
          <w:lang w:val="fi-FI"/>
        </w:rPr>
        <w:t>prašu</w:t>
      </w:r>
      <w:r w:rsidR="00B50762" w:rsidRPr="00CD6655">
        <w:rPr>
          <w:lang w:val="fi-FI"/>
        </w:rPr>
        <w:t>:</w:t>
      </w:r>
    </w:p>
    <w:p w14:paraId="222C605C" w14:textId="651A2A9E" w:rsidR="00BF45DC" w:rsidRPr="00CD6655" w:rsidRDefault="00B50762" w:rsidP="00696FE1">
      <w:pPr>
        <w:shd w:val="clear" w:color="auto" w:fill="FFFFFF"/>
        <w:spacing w:line="276" w:lineRule="atLeast"/>
        <w:ind w:firstLine="1276"/>
        <w:jc w:val="both"/>
        <w:rPr>
          <w:lang w:val="fi-FI"/>
        </w:rPr>
      </w:pPr>
      <w:r w:rsidRPr="00CD6655">
        <w:rPr>
          <w:lang w:val="fi-FI"/>
        </w:rPr>
        <w:t>2</w:t>
      </w:r>
      <w:r w:rsidR="00BF45DC" w:rsidRPr="00CD6655">
        <w:rPr>
          <w:lang w:val="fi-FI"/>
        </w:rPr>
        <w:t>3</w:t>
      </w:r>
      <w:r w:rsidRPr="00CD6655">
        <w:rPr>
          <w:lang w:val="fi-FI"/>
        </w:rPr>
        <w:t>.5.1</w:t>
      </w:r>
      <w:r w:rsidR="00611E8A" w:rsidRPr="00CD6655">
        <w:rPr>
          <w:lang w:val="fi-FI"/>
        </w:rPr>
        <w:t xml:space="preserve">. studijų patvirtinimui du kartus per metus prašoma studento, gaunančio tikslinę paramą, pateikti </w:t>
      </w:r>
      <w:r w:rsidR="00611E8A" w:rsidRPr="00C46F4C">
        <w:rPr>
          <w:strike/>
          <w:lang w:val="fi-FI"/>
        </w:rPr>
        <w:t>Komisijai</w:t>
      </w:r>
      <w:r w:rsidR="00611E8A" w:rsidRPr="00CD6655">
        <w:rPr>
          <w:lang w:val="fi-FI"/>
        </w:rPr>
        <w:t xml:space="preserve"> </w:t>
      </w:r>
      <w:r w:rsidR="00C46F4C">
        <w:rPr>
          <w:lang w:val="fi-FI"/>
        </w:rPr>
        <w:t xml:space="preserve">Darbo grupei </w:t>
      </w:r>
      <w:r w:rsidR="00611E8A" w:rsidRPr="00CD6655">
        <w:rPr>
          <w:lang w:val="fi-FI"/>
        </w:rPr>
        <w:t>pažymas, numatytas šio Aprašo 1</w:t>
      </w:r>
      <w:r w:rsidR="00BF45DC" w:rsidRPr="00CD6655">
        <w:rPr>
          <w:lang w:val="fi-FI"/>
        </w:rPr>
        <w:t>9</w:t>
      </w:r>
      <w:r w:rsidR="00611E8A" w:rsidRPr="00CD6655">
        <w:rPr>
          <w:lang w:val="fi-FI"/>
        </w:rPr>
        <w:t>.2</w:t>
      </w:r>
      <w:r w:rsidR="00BF45DC" w:rsidRPr="00CD6655">
        <w:rPr>
          <w:lang w:val="fi-FI"/>
        </w:rPr>
        <w:t xml:space="preserve"> ir 19.3 punktuose;</w:t>
      </w:r>
    </w:p>
    <w:p w14:paraId="6F309C6C" w14:textId="77777777" w:rsidR="0092732F" w:rsidRPr="00CD6655" w:rsidRDefault="00BF45DC" w:rsidP="00696FE1">
      <w:pPr>
        <w:shd w:val="clear" w:color="auto" w:fill="FFFFFF"/>
        <w:spacing w:line="276" w:lineRule="atLeast"/>
        <w:ind w:firstLine="1276"/>
        <w:jc w:val="both"/>
        <w:rPr>
          <w:lang w:val="fi-FI"/>
        </w:rPr>
      </w:pPr>
      <w:r w:rsidRPr="00CD6655">
        <w:rPr>
          <w:lang w:val="fi-FI"/>
        </w:rPr>
        <w:t xml:space="preserve">23.5.2. </w:t>
      </w:r>
      <w:r w:rsidRPr="00CD6655">
        <w:rPr>
          <w:shd w:val="clear" w:color="auto" w:fill="FFFFFF"/>
        </w:rPr>
        <w:t xml:space="preserve">Savivaldybės </w:t>
      </w:r>
      <w:r w:rsidRPr="00CD6655">
        <w:t xml:space="preserve">biudžetinės ar viešosios įstaigos, kurios steigėjas yra Savivaldybė, vadovas oficialiu Savivaldybės administracijos direktoriaus </w:t>
      </w:r>
      <w:r w:rsidR="00E33718" w:rsidRPr="00CD6655">
        <w:t>raštu įpareigojamas</w:t>
      </w:r>
      <w:r w:rsidRPr="00CD6655">
        <w:rPr>
          <w:lang w:val="fi-FI"/>
        </w:rPr>
        <w:t xml:space="preserve"> penkerius metus nuo studento, gavusio tikslinę paramą, įdarbinimo dienos</w:t>
      </w:r>
      <w:r w:rsidR="00E33718" w:rsidRPr="00CD6655">
        <w:rPr>
          <w:lang w:val="fi-FI"/>
        </w:rPr>
        <w:t xml:space="preserve"> nedelsiant informuoti </w:t>
      </w:r>
      <w:r w:rsidR="00E33718" w:rsidRPr="00CD6655">
        <w:t xml:space="preserve">Savivaldybės administracijos direktorių raštu, jeigu darbuotojas (buvęs </w:t>
      </w:r>
      <w:r w:rsidR="00E33718" w:rsidRPr="00CD6655">
        <w:rPr>
          <w:lang w:val="fi-FI"/>
        </w:rPr>
        <w:t>studentas, gavęs tikslinę paramą) nutraukia darbo sutartį.</w:t>
      </w:r>
      <w:r w:rsidRPr="00CD6655">
        <w:rPr>
          <w:lang w:val="fi-FI"/>
        </w:rPr>
        <w:t xml:space="preserve"> </w:t>
      </w:r>
      <w:r w:rsidR="00611E8A" w:rsidRPr="00CD6655">
        <w:rPr>
          <w:lang w:val="fi-FI"/>
        </w:rPr>
        <w:t xml:space="preserve"> </w:t>
      </w:r>
    </w:p>
    <w:p w14:paraId="322B4D85" w14:textId="316B6EBF" w:rsidR="006000BF" w:rsidRPr="00CD6655" w:rsidRDefault="0092732F" w:rsidP="0069119E">
      <w:pPr>
        <w:shd w:val="clear" w:color="auto" w:fill="FFFFFF"/>
        <w:spacing w:line="276" w:lineRule="atLeast"/>
        <w:ind w:firstLine="1276"/>
        <w:jc w:val="both"/>
      </w:pPr>
      <w:r w:rsidRPr="00CD6655">
        <w:rPr>
          <w:lang w:val="fi-FI"/>
        </w:rPr>
        <w:lastRenderedPageBreak/>
        <w:t xml:space="preserve">24. </w:t>
      </w:r>
      <w:r w:rsidR="0069119E" w:rsidRPr="00CD6655">
        <w:rPr>
          <w:lang w:val="fi-FI"/>
        </w:rPr>
        <w:t xml:space="preserve">Susidarius aplinkybėms, dėl kurių būtina pratęsti šiame skyriuje nustatytus laiko terminus, motyvuotas </w:t>
      </w:r>
      <w:r w:rsidR="0069119E" w:rsidRPr="00C46F4C">
        <w:rPr>
          <w:strike/>
          <w:lang w:val="fi-FI"/>
        </w:rPr>
        <w:t>Komisijos</w:t>
      </w:r>
      <w:r w:rsidR="0069119E" w:rsidRPr="00CD6655">
        <w:rPr>
          <w:lang w:val="fi-FI"/>
        </w:rPr>
        <w:t xml:space="preserve"> </w:t>
      </w:r>
      <w:r w:rsidR="00C46F4C">
        <w:rPr>
          <w:b/>
          <w:bCs/>
        </w:rPr>
        <w:t xml:space="preserve">Darbo grupės </w:t>
      </w:r>
      <w:r w:rsidR="0069119E" w:rsidRPr="00CD6655">
        <w:rPr>
          <w:lang w:val="fi-FI"/>
        </w:rPr>
        <w:t xml:space="preserve">pirmininko sprendimas fiksuojamas </w:t>
      </w:r>
      <w:r w:rsidR="0069119E" w:rsidRPr="002E2F39">
        <w:rPr>
          <w:strike/>
          <w:lang w:val="fi-FI"/>
        </w:rPr>
        <w:t xml:space="preserve">Komisijos </w:t>
      </w:r>
      <w:r w:rsidR="002E2F39" w:rsidRPr="002E2F39">
        <w:rPr>
          <w:b/>
          <w:bCs/>
          <w:lang w:val="fi-FI"/>
        </w:rPr>
        <w:t>Darbo grupės</w:t>
      </w:r>
      <w:r w:rsidR="002E2F39">
        <w:rPr>
          <w:lang w:val="fi-FI"/>
        </w:rPr>
        <w:t xml:space="preserve"> </w:t>
      </w:r>
      <w:r w:rsidR="0069119E" w:rsidRPr="00CD6655">
        <w:rPr>
          <w:lang w:val="fi-FI"/>
        </w:rPr>
        <w:t>posėdžio protokole. P</w:t>
      </w:r>
      <w:proofErr w:type="spellStart"/>
      <w:r w:rsidR="0069119E" w:rsidRPr="00CD6655">
        <w:t>ratęsimas</w:t>
      </w:r>
      <w:proofErr w:type="spellEnd"/>
      <w:r w:rsidR="0069119E" w:rsidRPr="00CD6655">
        <w:t xml:space="preserve"> negali viršyti 20 darbo dienų, o apie jį ir jo priežastis suinteresuoti asmenys informuojami raštu arba elektroniniu paštu per 3 darbo dienas</w:t>
      </w:r>
      <w:r w:rsidRPr="00CD6655">
        <w:rPr>
          <w:lang w:val="fi-FI"/>
        </w:rPr>
        <w:t>.</w:t>
      </w:r>
      <w:r w:rsidR="00B50762" w:rsidRPr="00CD6655">
        <w:rPr>
          <w:lang w:val="fi-FI"/>
        </w:rPr>
        <w:t xml:space="preserve"> </w:t>
      </w:r>
      <w:r w:rsidR="006000BF" w:rsidRPr="00CD6655">
        <w:rPr>
          <w:lang w:val="fi-FI"/>
        </w:rPr>
        <w:t xml:space="preserve"> </w:t>
      </w:r>
    </w:p>
    <w:p w14:paraId="77977549" w14:textId="77777777" w:rsidR="00FD4FC1" w:rsidRPr="00CD6655" w:rsidRDefault="00FD4FC1" w:rsidP="00FD4FC1">
      <w:pPr>
        <w:pStyle w:val="Pagrindiniotekstotrauka"/>
        <w:ind w:firstLine="1296"/>
        <w:jc w:val="left"/>
        <w:rPr>
          <w:kern w:val="1"/>
        </w:rPr>
      </w:pPr>
      <w:r w:rsidRPr="00CD6655">
        <w:rPr>
          <w:kern w:val="1"/>
        </w:rPr>
        <w:t xml:space="preserve">           </w:t>
      </w:r>
    </w:p>
    <w:p w14:paraId="087B72A0" w14:textId="77777777" w:rsidR="00FD4FC1" w:rsidRPr="00CD6655" w:rsidRDefault="00FD4FC1" w:rsidP="00FD4FC1">
      <w:pPr>
        <w:pStyle w:val="Pagrindiniotekstotrauka"/>
        <w:ind w:firstLine="0"/>
        <w:jc w:val="center"/>
        <w:rPr>
          <w:b/>
          <w:bCs/>
          <w:kern w:val="1"/>
        </w:rPr>
      </w:pPr>
      <w:r w:rsidRPr="00CD6655">
        <w:rPr>
          <w:b/>
          <w:bCs/>
          <w:kern w:val="1"/>
        </w:rPr>
        <w:t>V SKYRIUS</w:t>
      </w:r>
    </w:p>
    <w:p w14:paraId="02E91668" w14:textId="77777777" w:rsidR="00FD4FC1" w:rsidRPr="00CD6655" w:rsidRDefault="00FD4FC1" w:rsidP="00FD4FC1">
      <w:pPr>
        <w:pStyle w:val="Pagrindiniotekstotrauka"/>
        <w:ind w:firstLine="0"/>
        <w:jc w:val="center"/>
        <w:rPr>
          <w:b/>
          <w:bCs/>
          <w:kern w:val="1"/>
        </w:rPr>
      </w:pPr>
      <w:r w:rsidRPr="00CD6655">
        <w:rPr>
          <w:b/>
          <w:bCs/>
          <w:kern w:val="1"/>
        </w:rPr>
        <w:t>BAIGIAMOSIOS NUOSTATOS</w:t>
      </w:r>
    </w:p>
    <w:p w14:paraId="430D42B0" w14:textId="77777777" w:rsidR="00FD4FC1" w:rsidRPr="00CD6655" w:rsidRDefault="00FD4FC1" w:rsidP="00FD4FC1">
      <w:pPr>
        <w:pStyle w:val="Pagrindiniotekstotrauka"/>
        <w:ind w:firstLine="1296"/>
        <w:jc w:val="left"/>
        <w:rPr>
          <w:kern w:val="1"/>
        </w:rPr>
      </w:pPr>
    </w:p>
    <w:p w14:paraId="1E197F2A" w14:textId="2D663BA3" w:rsidR="00912FE1" w:rsidRPr="00CD6655" w:rsidRDefault="00912FE1" w:rsidP="00FC699E">
      <w:pPr>
        <w:suppressAutoHyphens/>
        <w:ind w:firstLine="1276"/>
        <w:jc w:val="both"/>
        <w:textAlignment w:val="baseline"/>
        <w:rPr>
          <w:kern w:val="1"/>
        </w:rPr>
      </w:pPr>
      <w:r w:rsidRPr="00CD6655">
        <w:rPr>
          <w:kern w:val="1"/>
        </w:rPr>
        <w:t>2</w:t>
      </w:r>
      <w:r w:rsidR="0092732F" w:rsidRPr="00CD6655">
        <w:rPr>
          <w:kern w:val="1"/>
        </w:rPr>
        <w:t>5</w:t>
      </w:r>
      <w:r w:rsidRPr="00CD6655">
        <w:rPr>
          <w:kern w:val="1"/>
        </w:rPr>
        <w:t xml:space="preserve">. </w:t>
      </w:r>
      <w:r w:rsidRPr="00CD6655">
        <w:rPr>
          <w:lang w:val="pt-PT"/>
        </w:rPr>
        <w:t xml:space="preserve">Įgyvendinant Aprašą vadovaujamasi 2016 m. balandžio 27 d. Europos Parlamento ir Tarybos reglamento (ES) 2016/679 dėl fizinių asmenų apsaugos tvarkant asmens duomenis ir dėl laisvo tokių duomenų judėjimo ir kuriuo panaikinama Direktyva 95/46/EB (Bendrasis duomenų apsaugos reglamentas), Lietuvos Respublikos asmens duomenų teisinės apsaugos įstatymo nuostatomis. </w:t>
      </w:r>
    </w:p>
    <w:p w14:paraId="6EC42889" w14:textId="204DF2EC" w:rsidR="00FD4FC1" w:rsidRPr="00CD6655" w:rsidRDefault="00065062" w:rsidP="00FD4FC1">
      <w:pPr>
        <w:tabs>
          <w:tab w:val="left" w:pos="720"/>
        </w:tabs>
        <w:suppressAutoHyphens/>
        <w:ind w:firstLine="1259"/>
        <w:jc w:val="both"/>
        <w:rPr>
          <w:szCs w:val="20"/>
          <w:lang w:eastAsia="ar-SA"/>
        </w:rPr>
      </w:pPr>
      <w:r w:rsidRPr="00CD6655">
        <w:rPr>
          <w:kern w:val="1"/>
        </w:rPr>
        <w:t>2</w:t>
      </w:r>
      <w:r w:rsidR="0092732F" w:rsidRPr="00CD6655">
        <w:rPr>
          <w:kern w:val="1"/>
        </w:rPr>
        <w:t>6</w:t>
      </w:r>
      <w:r w:rsidRPr="00CD6655">
        <w:rPr>
          <w:kern w:val="1"/>
        </w:rPr>
        <w:t xml:space="preserve">. </w:t>
      </w:r>
      <w:r w:rsidR="0026509E" w:rsidRPr="00CD6655">
        <w:rPr>
          <w:szCs w:val="20"/>
          <w:lang w:eastAsia="ar-SA"/>
        </w:rPr>
        <w:t>Š</w:t>
      </w:r>
      <w:r w:rsidR="00FD4FC1" w:rsidRPr="00CD6655">
        <w:rPr>
          <w:szCs w:val="20"/>
          <w:lang w:eastAsia="ar-SA"/>
        </w:rPr>
        <w:t xml:space="preserve">io </w:t>
      </w:r>
      <w:r w:rsidR="002A5F1D" w:rsidRPr="00CD6655">
        <w:rPr>
          <w:szCs w:val="20"/>
          <w:lang w:eastAsia="ar-SA"/>
        </w:rPr>
        <w:t>A</w:t>
      </w:r>
      <w:r w:rsidR="00FD4FC1" w:rsidRPr="00CD6655">
        <w:rPr>
          <w:szCs w:val="20"/>
          <w:lang w:eastAsia="ar-SA"/>
        </w:rPr>
        <w:t xml:space="preserve">prašo vykdymą </w:t>
      </w:r>
      <w:r w:rsidR="004C5213" w:rsidRPr="00CD6655">
        <w:rPr>
          <w:szCs w:val="20"/>
          <w:lang w:eastAsia="ar-SA"/>
        </w:rPr>
        <w:t xml:space="preserve">užtikrina </w:t>
      </w:r>
      <w:r w:rsidR="009E2E37" w:rsidRPr="00CD6655">
        <w:rPr>
          <w:szCs w:val="20"/>
          <w:lang w:eastAsia="ar-SA"/>
        </w:rPr>
        <w:t>S</w:t>
      </w:r>
      <w:r w:rsidR="004C5213" w:rsidRPr="00CD6655">
        <w:rPr>
          <w:szCs w:val="20"/>
          <w:lang w:eastAsia="ar-SA"/>
        </w:rPr>
        <w:t xml:space="preserve">avivaldybės administracijos </w:t>
      </w:r>
      <w:r w:rsidR="00FD4FC1" w:rsidRPr="00CD6655">
        <w:rPr>
          <w:szCs w:val="20"/>
          <w:lang w:eastAsia="ar-SA"/>
        </w:rPr>
        <w:t xml:space="preserve">Švietimo ir sporto bei </w:t>
      </w:r>
      <w:r w:rsidR="00FD4FC1" w:rsidRPr="00CD6655">
        <w:rPr>
          <w:iCs/>
          <w:szCs w:val="20"/>
        </w:rPr>
        <w:t>Biudžeto valdymo</w:t>
      </w:r>
      <w:r w:rsidR="00FD4FC1" w:rsidRPr="00CD6655">
        <w:rPr>
          <w:snapToGrid w:val="0"/>
          <w:szCs w:val="20"/>
        </w:rPr>
        <w:t xml:space="preserve"> skyri</w:t>
      </w:r>
      <w:r w:rsidR="006B73B0" w:rsidRPr="00CD6655">
        <w:rPr>
          <w:snapToGrid w:val="0"/>
          <w:szCs w:val="20"/>
        </w:rPr>
        <w:t>ų</w:t>
      </w:r>
      <w:r w:rsidR="00FD4FC1" w:rsidRPr="00CD6655">
        <w:rPr>
          <w:snapToGrid w:val="0"/>
          <w:szCs w:val="20"/>
        </w:rPr>
        <w:t xml:space="preserve"> atsakingi specialistai.</w:t>
      </w:r>
    </w:p>
    <w:p w14:paraId="7654155D" w14:textId="14F997C6" w:rsidR="00FD4FC1" w:rsidRPr="00CD6655" w:rsidRDefault="00065062" w:rsidP="00FD4FC1">
      <w:pPr>
        <w:tabs>
          <w:tab w:val="left" w:pos="720"/>
        </w:tabs>
        <w:suppressAutoHyphens/>
        <w:ind w:firstLine="1259"/>
        <w:jc w:val="both"/>
        <w:rPr>
          <w:szCs w:val="20"/>
          <w:lang w:eastAsia="ar-SA"/>
        </w:rPr>
      </w:pPr>
      <w:r w:rsidRPr="00CD6655">
        <w:rPr>
          <w:szCs w:val="20"/>
          <w:lang w:eastAsia="ar-SA"/>
        </w:rPr>
        <w:t>2</w:t>
      </w:r>
      <w:r w:rsidR="0092732F" w:rsidRPr="00CD6655">
        <w:rPr>
          <w:szCs w:val="20"/>
          <w:lang w:eastAsia="ar-SA"/>
        </w:rPr>
        <w:t>7</w:t>
      </w:r>
      <w:r w:rsidRPr="00CD6655">
        <w:rPr>
          <w:szCs w:val="20"/>
          <w:lang w:eastAsia="ar-SA"/>
        </w:rPr>
        <w:t xml:space="preserve">. </w:t>
      </w:r>
      <w:r w:rsidR="00FD4FC1" w:rsidRPr="00CD6655">
        <w:rPr>
          <w:szCs w:val="20"/>
          <w:lang w:eastAsia="ar-SA"/>
        </w:rPr>
        <w:t xml:space="preserve">Lėšų panaudojimą pagal </w:t>
      </w:r>
      <w:r w:rsidR="006000BF" w:rsidRPr="00CD6655">
        <w:rPr>
          <w:szCs w:val="20"/>
          <w:lang w:eastAsia="ar-SA"/>
        </w:rPr>
        <w:t xml:space="preserve">šio </w:t>
      </w:r>
      <w:r w:rsidR="002A5F1D" w:rsidRPr="00CD6655">
        <w:rPr>
          <w:szCs w:val="20"/>
          <w:lang w:eastAsia="ar-SA"/>
        </w:rPr>
        <w:t>A</w:t>
      </w:r>
      <w:r w:rsidR="00FD4FC1" w:rsidRPr="00CD6655">
        <w:rPr>
          <w:szCs w:val="20"/>
          <w:lang w:eastAsia="ar-SA"/>
        </w:rPr>
        <w:t xml:space="preserve">prašo nuostatas kontroliuoja </w:t>
      </w:r>
      <w:r w:rsidR="00024167" w:rsidRPr="00CD6655">
        <w:rPr>
          <w:szCs w:val="20"/>
          <w:lang w:eastAsia="ar-SA"/>
        </w:rPr>
        <w:t>S</w:t>
      </w:r>
      <w:r w:rsidR="00FD4FC1" w:rsidRPr="00CD6655">
        <w:rPr>
          <w:szCs w:val="20"/>
          <w:lang w:eastAsia="ar-SA"/>
        </w:rPr>
        <w:t>avivaldybės kontrolės ir audito tarnyba.</w:t>
      </w:r>
      <w:r w:rsidR="00B50762" w:rsidRPr="00CD6655">
        <w:rPr>
          <w:szCs w:val="20"/>
          <w:lang w:eastAsia="ar-SA"/>
        </w:rPr>
        <w:t xml:space="preserve"> Patikrinimai atliekami gavus pavedimą Savivaldybės mero potvarkiu.</w:t>
      </w:r>
    </w:p>
    <w:p w14:paraId="0EF994EE" w14:textId="77777777" w:rsidR="00B77C49" w:rsidRPr="00CD6655" w:rsidRDefault="00B77C49" w:rsidP="00FD4FC1">
      <w:pPr>
        <w:tabs>
          <w:tab w:val="left" w:pos="720"/>
        </w:tabs>
        <w:suppressAutoHyphens/>
        <w:ind w:firstLine="1259"/>
        <w:jc w:val="both"/>
        <w:rPr>
          <w:szCs w:val="20"/>
          <w:lang w:eastAsia="ar-SA"/>
        </w:rPr>
      </w:pPr>
    </w:p>
    <w:p w14:paraId="19379474" w14:textId="77777777" w:rsidR="00FD4FC1" w:rsidRPr="00CD6655" w:rsidRDefault="00FD4FC1" w:rsidP="00FD4FC1">
      <w:pPr>
        <w:jc w:val="center"/>
      </w:pPr>
      <w:r w:rsidRPr="00CD6655">
        <w:t>______________________</w:t>
      </w:r>
    </w:p>
    <w:p w14:paraId="7488C4EB" w14:textId="77777777" w:rsidR="00046CD0" w:rsidRPr="00CD6655" w:rsidRDefault="00046CD0" w:rsidP="008F010D">
      <w:pPr>
        <w:rPr>
          <w:lang w:eastAsia="de-DE"/>
        </w:rPr>
      </w:pPr>
    </w:p>
    <w:p w14:paraId="708008F7" w14:textId="77777777" w:rsidR="00044C14" w:rsidRPr="00CD6655" w:rsidRDefault="00044C14" w:rsidP="008F010D">
      <w:pPr>
        <w:rPr>
          <w:lang w:eastAsia="de-DE"/>
        </w:rPr>
      </w:pPr>
    </w:p>
    <w:p w14:paraId="6E477CFE" w14:textId="77777777" w:rsidR="0086791F" w:rsidRPr="00CD6655" w:rsidRDefault="0086791F" w:rsidP="008F010D">
      <w:pPr>
        <w:rPr>
          <w:lang w:eastAsia="de-DE"/>
        </w:rPr>
      </w:pPr>
    </w:p>
    <w:p w14:paraId="71118D91" w14:textId="77777777" w:rsidR="0086791F" w:rsidRPr="00CD6655" w:rsidRDefault="0086791F" w:rsidP="008F010D">
      <w:pPr>
        <w:rPr>
          <w:lang w:eastAsia="de-DE"/>
        </w:rPr>
      </w:pPr>
    </w:p>
    <w:p w14:paraId="09D6581E" w14:textId="77777777" w:rsidR="0086791F" w:rsidRPr="00CD6655" w:rsidRDefault="0086791F" w:rsidP="008F010D">
      <w:pPr>
        <w:rPr>
          <w:lang w:eastAsia="de-DE"/>
        </w:rPr>
      </w:pPr>
    </w:p>
    <w:p w14:paraId="1DD898BF" w14:textId="77777777" w:rsidR="0086791F" w:rsidRPr="00CD6655" w:rsidRDefault="0086791F" w:rsidP="008F010D">
      <w:pPr>
        <w:rPr>
          <w:lang w:eastAsia="de-DE"/>
        </w:rPr>
      </w:pPr>
    </w:p>
    <w:p w14:paraId="5F559BE6" w14:textId="77777777" w:rsidR="0086791F" w:rsidRPr="00CD6655" w:rsidRDefault="0086791F" w:rsidP="008F010D">
      <w:pPr>
        <w:rPr>
          <w:lang w:eastAsia="de-DE"/>
        </w:rPr>
      </w:pPr>
    </w:p>
    <w:p w14:paraId="34768EAD" w14:textId="77777777" w:rsidR="0086791F" w:rsidRPr="00CD6655" w:rsidRDefault="0086791F" w:rsidP="008F010D">
      <w:pPr>
        <w:rPr>
          <w:lang w:eastAsia="de-DE"/>
        </w:rPr>
      </w:pPr>
    </w:p>
    <w:p w14:paraId="5F53CE3C" w14:textId="77777777" w:rsidR="0086791F" w:rsidRPr="00CD6655" w:rsidRDefault="0086791F" w:rsidP="008F010D">
      <w:pPr>
        <w:rPr>
          <w:lang w:eastAsia="de-DE"/>
        </w:rPr>
      </w:pPr>
    </w:p>
    <w:p w14:paraId="1C0EBECD" w14:textId="77777777" w:rsidR="0086791F" w:rsidRPr="00CD6655" w:rsidRDefault="0086791F" w:rsidP="008F010D">
      <w:pPr>
        <w:rPr>
          <w:lang w:eastAsia="de-DE"/>
        </w:rPr>
      </w:pPr>
    </w:p>
    <w:p w14:paraId="188CBF20" w14:textId="77777777" w:rsidR="0086791F" w:rsidRPr="00CD6655" w:rsidRDefault="0086791F" w:rsidP="008F010D">
      <w:pPr>
        <w:rPr>
          <w:lang w:eastAsia="de-DE"/>
        </w:rPr>
      </w:pPr>
    </w:p>
    <w:p w14:paraId="38CDDC80" w14:textId="77777777" w:rsidR="0086791F" w:rsidRPr="00CD6655" w:rsidRDefault="0086791F" w:rsidP="008F010D">
      <w:pPr>
        <w:rPr>
          <w:lang w:eastAsia="de-DE"/>
        </w:rPr>
      </w:pPr>
    </w:p>
    <w:p w14:paraId="6CC46443" w14:textId="77777777" w:rsidR="0086791F" w:rsidRPr="00CD6655" w:rsidRDefault="0086791F" w:rsidP="008F010D">
      <w:pPr>
        <w:rPr>
          <w:lang w:eastAsia="de-DE"/>
        </w:rPr>
      </w:pPr>
    </w:p>
    <w:p w14:paraId="5C595F62" w14:textId="77777777" w:rsidR="0086791F" w:rsidRPr="00CD6655" w:rsidRDefault="0086791F" w:rsidP="008F010D">
      <w:pPr>
        <w:rPr>
          <w:lang w:eastAsia="de-DE"/>
        </w:rPr>
      </w:pPr>
    </w:p>
    <w:p w14:paraId="6927B832" w14:textId="77777777" w:rsidR="0086791F" w:rsidRPr="00CD6655" w:rsidRDefault="0086791F" w:rsidP="008F010D">
      <w:pPr>
        <w:rPr>
          <w:lang w:eastAsia="de-DE"/>
        </w:rPr>
      </w:pPr>
    </w:p>
    <w:p w14:paraId="22DB98C7" w14:textId="77777777" w:rsidR="0086791F" w:rsidRPr="00CD6655" w:rsidRDefault="0086791F" w:rsidP="008F010D">
      <w:pPr>
        <w:rPr>
          <w:lang w:eastAsia="de-DE"/>
        </w:rPr>
      </w:pPr>
    </w:p>
    <w:p w14:paraId="30C8EB8C" w14:textId="77777777" w:rsidR="0086791F" w:rsidRPr="00CD6655" w:rsidRDefault="0086791F" w:rsidP="008F010D">
      <w:pPr>
        <w:rPr>
          <w:lang w:eastAsia="de-DE"/>
        </w:rPr>
      </w:pPr>
    </w:p>
    <w:p w14:paraId="7303F8E3" w14:textId="77777777" w:rsidR="0086791F" w:rsidRPr="00CD6655" w:rsidRDefault="0086791F" w:rsidP="008F010D">
      <w:pPr>
        <w:rPr>
          <w:lang w:eastAsia="de-DE"/>
        </w:rPr>
      </w:pPr>
    </w:p>
    <w:p w14:paraId="39B8217D" w14:textId="77777777" w:rsidR="0086791F" w:rsidRPr="00CD6655" w:rsidRDefault="0086791F" w:rsidP="008F010D">
      <w:pPr>
        <w:rPr>
          <w:lang w:eastAsia="de-DE"/>
        </w:rPr>
      </w:pPr>
    </w:p>
    <w:p w14:paraId="07A4E707" w14:textId="77777777" w:rsidR="0086791F" w:rsidRPr="00CD6655" w:rsidRDefault="0086791F" w:rsidP="008F010D">
      <w:pPr>
        <w:rPr>
          <w:lang w:eastAsia="de-DE"/>
        </w:rPr>
      </w:pPr>
    </w:p>
    <w:p w14:paraId="122BE982" w14:textId="77777777" w:rsidR="0086791F" w:rsidRPr="00CD6655" w:rsidRDefault="0086791F" w:rsidP="008F010D">
      <w:pPr>
        <w:rPr>
          <w:lang w:eastAsia="de-DE"/>
        </w:rPr>
      </w:pPr>
    </w:p>
    <w:p w14:paraId="443F65A6" w14:textId="77777777" w:rsidR="0086791F" w:rsidRPr="00CD6655" w:rsidRDefault="0086791F" w:rsidP="008F010D">
      <w:pPr>
        <w:rPr>
          <w:lang w:eastAsia="de-DE"/>
        </w:rPr>
      </w:pPr>
    </w:p>
    <w:p w14:paraId="4DDD1195" w14:textId="77777777" w:rsidR="0086791F" w:rsidRPr="00CD6655" w:rsidRDefault="0086791F" w:rsidP="008F010D">
      <w:pPr>
        <w:rPr>
          <w:lang w:eastAsia="de-DE"/>
        </w:rPr>
      </w:pPr>
    </w:p>
    <w:p w14:paraId="35BE39AA" w14:textId="77777777" w:rsidR="0086791F" w:rsidRPr="00CD6655" w:rsidRDefault="0086791F" w:rsidP="008F010D">
      <w:pPr>
        <w:rPr>
          <w:lang w:eastAsia="de-DE"/>
        </w:rPr>
      </w:pPr>
    </w:p>
    <w:p w14:paraId="5113EFCA" w14:textId="77777777" w:rsidR="0086791F" w:rsidRPr="00CD6655" w:rsidRDefault="0086791F" w:rsidP="008F010D">
      <w:pPr>
        <w:rPr>
          <w:lang w:eastAsia="de-DE"/>
        </w:rPr>
      </w:pPr>
    </w:p>
    <w:p w14:paraId="11E64135" w14:textId="77777777" w:rsidR="0086791F" w:rsidRPr="00CD6655" w:rsidRDefault="0086791F" w:rsidP="008F010D">
      <w:pPr>
        <w:rPr>
          <w:lang w:eastAsia="de-DE"/>
        </w:rPr>
      </w:pPr>
    </w:p>
    <w:p w14:paraId="10C006D4" w14:textId="77777777" w:rsidR="0086791F" w:rsidRPr="00CD6655" w:rsidRDefault="0086791F" w:rsidP="008F010D">
      <w:pPr>
        <w:rPr>
          <w:lang w:eastAsia="de-DE"/>
        </w:rPr>
      </w:pPr>
    </w:p>
    <w:p w14:paraId="79108407" w14:textId="77777777" w:rsidR="0086791F" w:rsidRPr="00CD6655" w:rsidRDefault="0086791F" w:rsidP="008F010D">
      <w:pPr>
        <w:rPr>
          <w:lang w:eastAsia="de-DE"/>
        </w:rPr>
      </w:pPr>
    </w:p>
    <w:p w14:paraId="4140A815" w14:textId="77777777" w:rsidR="0086791F" w:rsidRPr="00CD6655" w:rsidRDefault="0086791F" w:rsidP="008F010D">
      <w:pPr>
        <w:rPr>
          <w:lang w:eastAsia="de-DE"/>
        </w:rPr>
      </w:pPr>
    </w:p>
    <w:p w14:paraId="1D91CF6B" w14:textId="77777777" w:rsidR="0086791F" w:rsidRPr="00CD6655" w:rsidRDefault="0086791F" w:rsidP="008F010D">
      <w:pPr>
        <w:rPr>
          <w:lang w:eastAsia="de-DE"/>
        </w:rPr>
      </w:pPr>
    </w:p>
    <w:p w14:paraId="08000CA7" w14:textId="77777777" w:rsidR="0086791F" w:rsidRPr="00CD6655" w:rsidRDefault="0086791F" w:rsidP="008F010D">
      <w:pPr>
        <w:rPr>
          <w:lang w:eastAsia="de-DE"/>
        </w:rPr>
      </w:pPr>
    </w:p>
    <w:p w14:paraId="56AA16B7" w14:textId="77777777" w:rsidR="0086791F" w:rsidRPr="00CD6655" w:rsidRDefault="0086791F" w:rsidP="008F010D">
      <w:pPr>
        <w:rPr>
          <w:lang w:eastAsia="de-DE"/>
        </w:rPr>
      </w:pPr>
    </w:p>
    <w:p w14:paraId="7CD63937" w14:textId="77777777" w:rsidR="0086791F" w:rsidRPr="00CD6655" w:rsidRDefault="0086791F" w:rsidP="008F010D">
      <w:pPr>
        <w:rPr>
          <w:lang w:eastAsia="de-DE"/>
        </w:rPr>
      </w:pPr>
    </w:p>
    <w:p w14:paraId="49788427" w14:textId="77777777" w:rsidR="0086791F" w:rsidRPr="00CD6655" w:rsidRDefault="0086791F" w:rsidP="008F010D">
      <w:pPr>
        <w:rPr>
          <w:lang w:eastAsia="de-DE"/>
        </w:rPr>
      </w:pPr>
    </w:p>
    <w:p w14:paraId="5C7CCAB7" w14:textId="77777777" w:rsidR="0086791F" w:rsidRPr="00CD6655" w:rsidRDefault="0086791F" w:rsidP="008F010D">
      <w:pPr>
        <w:rPr>
          <w:lang w:eastAsia="de-DE"/>
        </w:rPr>
      </w:pPr>
    </w:p>
    <w:bookmarkEnd w:id="0"/>
    <w:p w14:paraId="1DC8348A" w14:textId="5232BA41" w:rsidR="005416F0" w:rsidRPr="00CD6655" w:rsidRDefault="005416F0" w:rsidP="005416F0">
      <w:pPr>
        <w:ind w:left="4140" w:firstLine="963"/>
        <w:rPr>
          <w:lang w:val="fi-FI"/>
        </w:rPr>
      </w:pPr>
      <w:r w:rsidRPr="00CD6655">
        <w:rPr>
          <w:lang w:val="fi-FI"/>
        </w:rPr>
        <w:t xml:space="preserve">Skuodo rajono savivaldybės vaikų, mokinių ir </w:t>
      </w:r>
    </w:p>
    <w:p w14:paraId="24946169" w14:textId="77777777" w:rsidR="005416F0" w:rsidRPr="00CD6655" w:rsidRDefault="005416F0" w:rsidP="005416F0">
      <w:pPr>
        <w:ind w:left="4140" w:firstLine="963"/>
        <w:rPr>
          <w:lang w:val="fi-FI"/>
        </w:rPr>
      </w:pPr>
      <w:r w:rsidRPr="00CD6655">
        <w:rPr>
          <w:lang w:val="fi-FI"/>
        </w:rPr>
        <w:t xml:space="preserve">studentų skatinimo bei rėmimo priemonės </w:t>
      </w:r>
    </w:p>
    <w:p w14:paraId="6B69B35D" w14:textId="30768A72" w:rsidR="005416F0" w:rsidRPr="00CD6655" w:rsidRDefault="005416F0" w:rsidP="005416F0">
      <w:pPr>
        <w:ind w:left="4140" w:firstLine="963"/>
        <w:rPr>
          <w:lang w:val="fi-FI"/>
        </w:rPr>
      </w:pPr>
      <w:r w:rsidRPr="00CD6655">
        <w:rPr>
          <w:lang w:val="fi-FI"/>
        </w:rPr>
        <w:t>vykdymo ir finansavimo tvarkos apraš</w:t>
      </w:r>
      <w:r w:rsidR="006B73B0" w:rsidRPr="00CD6655">
        <w:rPr>
          <w:lang w:val="fi-FI"/>
        </w:rPr>
        <w:t>o</w:t>
      </w:r>
      <w:r w:rsidRPr="00CD6655">
        <w:rPr>
          <w:lang w:val="fi-FI"/>
        </w:rPr>
        <w:t xml:space="preserve"> </w:t>
      </w:r>
    </w:p>
    <w:p w14:paraId="5112D5CB" w14:textId="1D2B0EF2" w:rsidR="005416F0" w:rsidRPr="00CD6655" w:rsidRDefault="005F5765" w:rsidP="005416F0">
      <w:pPr>
        <w:ind w:left="4140" w:firstLine="963"/>
      </w:pPr>
      <w:r w:rsidRPr="00CD6655">
        <w:t xml:space="preserve">1 </w:t>
      </w:r>
      <w:r w:rsidR="005416F0" w:rsidRPr="00CD6655">
        <w:t>priedas</w:t>
      </w:r>
    </w:p>
    <w:p w14:paraId="65D16A28" w14:textId="77777777" w:rsidR="00420A83" w:rsidRPr="00CD6655" w:rsidRDefault="00420A83" w:rsidP="00420A83">
      <w:pPr>
        <w:jc w:val="center"/>
      </w:pPr>
    </w:p>
    <w:p w14:paraId="2F059AA2" w14:textId="77777777" w:rsidR="005416F0" w:rsidRPr="002B3D7E" w:rsidRDefault="005416F0" w:rsidP="005416F0">
      <w:pPr>
        <w:jc w:val="center"/>
        <w:rPr>
          <w:b/>
          <w:bCs/>
          <w:lang w:val="fi-FI"/>
        </w:rPr>
      </w:pPr>
      <w:r w:rsidRPr="002B3D7E">
        <w:rPr>
          <w:b/>
          <w:bCs/>
          <w:lang w:val="fi-FI"/>
        </w:rPr>
        <w:t>KRITERIJŲ ATITIKTIES DUOMENŲ LENTELĖ</w:t>
      </w:r>
    </w:p>
    <w:p w14:paraId="050A0AAD" w14:textId="77777777" w:rsidR="005416F0" w:rsidRPr="00F37993" w:rsidRDefault="005416F0" w:rsidP="005416F0">
      <w:pPr>
        <w:jc w:val="center"/>
        <w:rPr>
          <w:lang w:val="fi-FI"/>
        </w:rPr>
      </w:pPr>
      <w:r w:rsidRPr="00F37993">
        <w:rPr>
          <w:sz w:val="20"/>
          <w:szCs w:val="20"/>
          <w:lang w:val="fi-FI"/>
        </w:rPr>
        <w:t>(Mokyklos pavadinimas</w:t>
      </w:r>
      <w:r w:rsidRPr="00F37993">
        <w:rPr>
          <w:lang w:val="fi-FI"/>
        </w:rPr>
        <w:t>)</w:t>
      </w:r>
    </w:p>
    <w:p w14:paraId="6D484FCF" w14:textId="77777777" w:rsidR="005416F0" w:rsidRPr="00F37993" w:rsidRDefault="005416F0" w:rsidP="005416F0">
      <w:pPr>
        <w:jc w:val="center"/>
        <w:rPr>
          <w:lang w:val="fi-FI"/>
        </w:rPr>
      </w:pPr>
    </w:p>
    <w:tbl>
      <w:tblPr>
        <w:tblStyle w:val="Lentelstinklelis"/>
        <w:tblW w:w="9923" w:type="dxa"/>
        <w:tblInd w:w="-147" w:type="dxa"/>
        <w:tblLook w:val="04A0" w:firstRow="1" w:lastRow="0" w:firstColumn="1" w:lastColumn="0" w:noHBand="0" w:noVBand="1"/>
      </w:tblPr>
      <w:tblGrid>
        <w:gridCol w:w="569"/>
        <w:gridCol w:w="1416"/>
        <w:gridCol w:w="1418"/>
        <w:gridCol w:w="1701"/>
        <w:gridCol w:w="1701"/>
        <w:gridCol w:w="1984"/>
        <w:gridCol w:w="1134"/>
      </w:tblGrid>
      <w:tr w:rsidR="00696FE1" w:rsidRPr="00F37993" w14:paraId="53C8968A" w14:textId="77777777" w:rsidTr="00696FE1">
        <w:tc>
          <w:tcPr>
            <w:tcW w:w="569" w:type="dxa"/>
          </w:tcPr>
          <w:p w14:paraId="0A2AA48D" w14:textId="77777777" w:rsidR="005416F0" w:rsidRPr="00F37993" w:rsidRDefault="005416F0" w:rsidP="003105E4">
            <w:pPr>
              <w:jc w:val="center"/>
              <w:rPr>
                <w:sz w:val="22"/>
                <w:szCs w:val="22"/>
              </w:rPr>
            </w:pPr>
            <w:r w:rsidRPr="00F37993">
              <w:rPr>
                <w:sz w:val="22"/>
                <w:szCs w:val="22"/>
              </w:rPr>
              <w:t>Eil. Nr.</w:t>
            </w:r>
          </w:p>
        </w:tc>
        <w:tc>
          <w:tcPr>
            <w:tcW w:w="1416" w:type="dxa"/>
          </w:tcPr>
          <w:p w14:paraId="20F75B83" w14:textId="44D7FCAB" w:rsidR="005416F0" w:rsidRPr="00F37993" w:rsidRDefault="002B3D7E" w:rsidP="00310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Vaikas ar m</w:t>
            </w:r>
            <w:r w:rsidR="005416F0" w:rsidRPr="00F37993">
              <w:rPr>
                <w:sz w:val="22"/>
                <w:szCs w:val="22"/>
              </w:rPr>
              <w:t>okinys</w:t>
            </w:r>
            <w:r w:rsidR="00975E3F">
              <w:rPr>
                <w:sz w:val="22"/>
                <w:szCs w:val="22"/>
              </w:rPr>
              <w:t xml:space="preserve"> arba jų komanda</w:t>
            </w:r>
            <w:r w:rsidR="005416F0" w:rsidRPr="00F379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14:paraId="4C7E8376" w14:textId="77777777" w:rsidR="005416F0" w:rsidRPr="00F37993" w:rsidRDefault="005416F0" w:rsidP="003105E4">
            <w:pPr>
              <w:jc w:val="center"/>
              <w:rPr>
                <w:sz w:val="22"/>
                <w:szCs w:val="22"/>
              </w:rPr>
            </w:pPr>
            <w:r w:rsidRPr="00F37993">
              <w:rPr>
                <w:sz w:val="22"/>
                <w:szCs w:val="22"/>
              </w:rPr>
              <w:t>Mokytojas</w:t>
            </w:r>
          </w:p>
        </w:tc>
        <w:tc>
          <w:tcPr>
            <w:tcW w:w="1701" w:type="dxa"/>
          </w:tcPr>
          <w:p w14:paraId="2C861BA9" w14:textId="19395758" w:rsidR="005416F0" w:rsidRPr="00F37993" w:rsidRDefault="00696FE1" w:rsidP="00696FE1">
            <w:pPr>
              <w:jc w:val="center"/>
              <w:rPr>
                <w:sz w:val="22"/>
                <w:szCs w:val="22"/>
              </w:rPr>
            </w:pPr>
            <w:r w:rsidRPr="00F37993">
              <w:rPr>
                <w:sz w:val="22"/>
                <w:szCs w:val="22"/>
              </w:rPr>
              <w:t>Renginys: t</w:t>
            </w:r>
            <w:r w:rsidR="005416F0" w:rsidRPr="00F37993">
              <w:rPr>
                <w:sz w:val="22"/>
                <w:szCs w:val="22"/>
              </w:rPr>
              <w:t xml:space="preserve">arptautinis, Respublikos, </w:t>
            </w:r>
            <w:r w:rsidRPr="00F37993">
              <w:rPr>
                <w:sz w:val="22"/>
                <w:szCs w:val="22"/>
              </w:rPr>
              <w:t xml:space="preserve">arba </w:t>
            </w:r>
            <w:r w:rsidR="005416F0" w:rsidRPr="00F37993">
              <w:rPr>
                <w:sz w:val="22"/>
                <w:szCs w:val="22"/>
              </w:rPr>
              <w:t>regiono</w:t>
            </w:r>
          </w:p>
        </w:tc>
        <w:tc>
          <w:tcPr>
            <w:tcW w:w="1701" w:type="dxa"/>
          </w:tcPr>
          <w:p w14:paraId="2FDFFB69" w14:textId="77777777" w:rsidR="005416F0" w:rsidRPr="00F37993" w:rsidRDefault="005416F0" w:rsidP="003105E4">
            <w:pPr>
              <w:jc w:val="center"/>
              <w:rPr>
                <w:sz w:val="22"/>
                <w:szCs w:val="22"/>
              </w:rPr>
            </w:pPr>
            <w:r w:rsidRPr="00F37993">
              <w:rPr>
                <w:sz w:val="22"/>
                <w:szCs w:val="22"/>
              </w:rPr>
              <w:t>Renginio pavadinimas, organizatorius</w:t>
            </w:r>
          </w:p>
        </w:tc>
        <w:tc>
          <w:tcPr>
            <w:tcW w:w="1984" w:type="dxa"/>
          </w:tcPr>
          <w:p w14:paraId="3EBCBCE4" w14:textId="77777777" w:rsidR="005416F0" w:rsidRPr="00F37993" w:rsidRDefault="005416F0" w:rsidP="003105E4">
            <w:pPr>
              <w:jc w:val="center"/>
              <w:rPr>
                <w:sz w:val="22"/>
                <w:szCs w:val="22"/>
              </w:rPr>
            </w:pPr>
            <w:r w:rsidRPr="00F37993">
              <w:rPr>
                <w:sz w:val="22"/>
                <w:szCs w:val="22"/>
              </w:rPr>
              <w:t>Dalyvavusių šalių, savivaldybių skaičius</w:t>
            </w:r>
          </w:p>
        </w:tc>
        <w:tc>
          <w:tcPr>
            <w:tcW w:w="1134" w:type="dxa"/>
          </w:tcPr>
          <w:p w14:paraId="69A7572F" w14:textId="77777777" w:rsidR="005416F0" w:rsidRPr="00F37993" w:rsidRDefault="005416F0" w:rsidP="003105E4">
            <w:pPr>
              <w:jc w:val="center"/>
              <w:rPr>
                <w:sz w:val="22"/>
                <w:szCs w:val="22"/>
              </w:rPr>
            </w:pPr>
            <w:r w:rsidRPr="00F37993">
              <w:rPr>
                <w:sz w:val="22"/>
                <w:szCs w:val="22"/>
              </w:rPr>
              <w:t>Pastabos</w:t>
            </w:r>
          </w:p>
        </w:tc>
      </w:tr>
      <w:tr w:rsidR="00696FE1" w:rsidRPr="00F37993" w14:paraId="57049D67" w14:textId="77777777" w:rsidTr="00696FE1">
        <w:tc>
          <w:tcPr>
            <w:tcW w:w="569" w:type="dxa"/>
          </w:tcPr>
          <w:p w14:paraId="51441E9F" w14:textId="77777777" w:rsidR="005416F0" w:rsidRPr="00F37993" w:rsidRDefault="005416F0" w:rsidP="003105E4">
            <w:pPr>
              <w:jc w:val="center"/>
            </w:pPr>
          </w:p>
        </w:tc>
        <w:tc>
          <w:tcPr>
            <w:tcW w:w="1416" w:type="dxa"/>
          </w:tcPr>
          <w:p w14:paraId="3D57A895" w14:textId="77777777" w:rsidR="005416F0" w:rsidRPr="00F37993" w:rsidRDefault="005416F0" w:rsidP="003105E4">
            <w:pPr>
              <w:jc w:val="center"/>
            </w:pPr>
          </w:p>
        </w:tc>
        <w:tc>
          <w:tcPr>
            <w:tcW w:w="1418" w:type="dxa"/>
          </w:tcPr>
          <w:p w14:paraId="66EB2867" w14:textId="77777777" w:rsidR="005416F0" w:rsidRPr="00F37993" w:rsidRDefault="005416F0" w:rsidP="003105E4">
            <w:pPr>
              <w:jc w:val="center"/>
            </w:pPr>
          </w:p>
        </w:tc>
        <w:tc>
          <w:tcPr>
            <w:tcW w:w="1701" w:type="dxa"/>
          </w:tcPr>
          <w:p w14:paraId="6679F42C" w14:textId="77777777" w:rsidR="005416F0" w:rsidRPr="00F37993" w:rsidRDefault="005416F0" w:rsidP="003105E4">
            <w:pPr>
              <w:jc w:val="center"/>
            </w:pPr>
          </w:p>
        </w:tc>
        <w:tc>
          <w:tcPr>
            <w:tcW w:w="1701" w:type="dxa"/>
          </w:tcPr>
          <w:p w14:paraId="6F992661" w14:textId="77777777" w:rsidR="005416F0" w:rsidRPr="00F37993" w:rsidRDefault="005416F0" w:rsidP="003105E4">
            <w:pPr>
              <w:jc w:val="center"/>
            </w:pPr>
          </w:p>
        </w:tc>
        <w:tc>
          <w:tcPr>
            <w:tcW w:w="1984" w:type="dxa"/>
          </w:tcPr>
          <w:p w14:paraId="616254BE" w14:textId="77777777" w:rsidR="005416F0" w:rsidRPr="00F37993" w:rsidRDefault="005416F0" w:rsidP="003105E4">
            <w:pPr>
              <w:jc w:val="center"/>
            </w:pPr>
          </w:p>
        </w:tc>
        <w:tc>
          <w:tcPr>
            <w:tcW w:w="1134" w:type="dxa"/>
          </w:tcPr>
          <w:p w14:paraId="1459E075" w14:textId="77777777" w:rsidR="005416F0" w:rsidRPr="00F37993" w:rsidRDefault="005416F0" w:rsidP="003105E4">
            <w:pPr>
              <w:jc w:val="center"/>
            </w:pPr>
          </w:p>
        </w:tc>
      </w:tr>
    </w:tbl>
    <w:p w14:paraId="653EA324" w14:textId="77777777" w:rsidR="005416F0" w:rsidRPr="00F37993" w:rsidRDefault="005416F0" w:rsidP="00420A83">
      <w:pPr>
        <w:jc w:val="center"/>
      </w:pPr>
    </w:p>
    <w:p w14:paraId="4DD3EA25" w14:textId="77777777" w:rsidR="005F5765" w:rsidRPr="00F37993" w:rsidRDefault="005F5765" w:rsidP="00420A83">
      <w:pPr>
        <w:jc w:val="center"/>
      </w:pPr>
    </w:p>
    <w:p w14:paraId="4916EA33" w14:textId="77777777" w:rsidR="005F5765" w:rsidRPr="00F37993" w:rsidRDefault="005F5765" w:rsidP="00420A83">
      <w:pPr>
        <w:jc w:val="center"/>
      </w:pPr>
    </w:p>
    <w:p w14:paraId="5E821905" w14:textId="77777777" w:rsidR="005F5765" w:rsidRPr="00F37993" w:rsidRDefault="005F5765" w:rsidP="00420A83">
      <w:pPr>
        <w:jc w:val="center"/>
      </w:pPr>
    </w:p>
    <w:p w14:paraId="5CFC8277" w14:textId="77777777" w:rsidR="005F5765" w:rsidRPr="00F37993" w:rsidRDefault="005F5765" w:rsidP="00420A83">
      <w:pPr>
        <w:jc w:val="center"/>
      </w:pPr>
    </w:p>
    <w:p w14:paraId="74421178" w14:textId="77777777" w:rsidR="005F5765" w:rsidRPr="00F37993" w:rsidRDefault="005F5765" w:rsidP="00420A83">
      <w:pPr>
        <w:jc w:val="center"/>
      </w:pPr>
    </w:p>
    <w:p w14:paraId="4A51E058" w14:textId="77777777" w:rsidR="005F5765" w:rsidRPr="00F37993" w:rsidRDefault="005F5765" w:rsidP="00420A83">
      <w:pPr>
        <w:jc w:val="center"/>
      </w:pPr>
    </w:p>
    <w:p w14:paraId="3E049758" w14:textId="77777777" w:rsidR="005F5765" w:rsidRPr="00F37993" w:rsidRDefault="005F5765" w:rsidP="00420A83">
      <w:pPr>
        <w:jc w:val="center"/>
      </w:pPr>
    </w:p>
    <w:p w14:paraId="105CFBBE" w14:textId="77777777" w:rsidR="005F5765" w:rsidRPr="00F37993" w:rsidRDefault="005F5765" w:rsidP="00420A83">
      <w:pPr>
        <w:jc w:val="center"/>
      </w:pPr>
    </w:p>
    <w:p w14:paraId="5B57135E" w14:textId="77777777" w:rsidR="005F5765" w:rsidRPr="00F37993" w:rsidRDefault="005F5765" w:rsidP="00420A83">
      <w:pPr>
        <w:jc w:val="center"/>
      </w:pPr>
    </w:p>
    <w:p w14:paraId="203C60B2" w14:textId="77777777" w:rsidR="005F5765" w:rsidRPr="00F37993" w:rsidRDefault="005F5765" w:rsidP="00420A83">
      <w:pPr>
        <w:jc w:val="center"/>
      </w:pPr>
    </w:p>
    <w:p w14:paraId="580EDB63" w14:textId="77777777" w:rsidR="005F5765" w:rsidRPr="00F37993" w:rsidRDefault="005F5765" w:rsidP="00420A83">
      <w:pPr>
        <w:jc w:val="center"/>
      </w:pPr>
    </w:p>
    <w:p w14:paraId="14786960" w14:textId="77777777" w:rsidR="005F5765" w:rsidRPr="00F37993" w:rsidRDefault="005F5765" w:rsidP="00420A83">
      <w:pPr>
        <w:jc w:val="center"/>
      </w:pPr>
    </w:p>
    <w:p w14:paraId="4B21BC64" w14:textId="77777777" w:rsidR="005F5765" w:rsidRPr="00F37993" w:rsidRDefault="005F5765" w:rsidP="00420A83">
      <w:pPr>
        <w:jc w:val="center"/>
      </w:pPr>
    </w:p>
    <w:p w14:paraId="3CE99810" w14:textId="77777777" w:rsidR="005F5765" w:rsidRPr="00F37993" w:rsidRDefault="005F5765" w:rsidP="00420A83">
      <w:pPr>
        <w:jc w:val="center"/>
      </w:pPr>
    </w:p>
    <w:p w14:paraId="64F4A477" w14:textId="77777777" w:rsidR="005F5765" w:rsidRPr="00F37993" w:rsidRDefault="005F5765" w:rsidP="00420A83">
      <w:pPr>
        <w:jc w:val="center"/>
      </w:pPr>
    </w:p>
    <w:p w14:paraId="43FE112E" w14:textId="77777777" w:rsidR="005F5765" w:rsidRPr="00F37993" w:rsidRDefault="005F5765" w:rsidP="00420A83">
      <w:pPr>
        <w:jc w:val="center"/>
      </w:pPr>
    </w:p>
    <w:p w14:paraId="03FA6CDB" w14:textId="77777777" w:rsidR="005F5765" w:rsidRPr="00F37993" w:rsidRDefault="005F5765" w:rsidP="00420A83">
      <w:pPr>
        <w:jc w:val="center"/>
      </w:pPr>
    </w:p>
    <w:p w14:paraId="50883543" w14:textId="77777777" w:rsidR="005F5765" w:rsidRPr="00F37993" w:rsidRDefault="005F5765" w:rsidP="00420A83">
      <w:pPr>
        <w:jc w:val="center"/>
      </w:pPr>
    </w:p>
    <w:p w14:paraId="2D9CC3E4" w14:textId="77777777" w:rsidR="005F5765" w:rsidRPr="00F37993" w:rsidRDefault="005F5765" w:rsidP="00420A83">
      <w:pPr>
        <w:jc w:val="center"/>
      </w:pPr>
    </w:p>
    <w:p w14:paraId="7F605AF8" w14:textId="77777777" w:rsidR="005F5765" w:rsidRPr="00F37993" w:rsidRDefault="005F5765" w:rsidP="00420A83">
      <w:pPr>
        <w:jc w:val="center"/>
      </w:pPr>
    </w:p>
    <w:p w14:paraId="3A8C1703" w14:textId="77777777" w:rsidR="005F5765" w:rsidRPr="00F37993" w:rsidRDefault="005F5765" w:rsidP="00420A83">
      <w:pPr>
        <w:jc w:val="center"/>
      </w:pPr>
    </w:p>
    <w:p w14:paraId="73D66332" w14:textId="77777777" w:rsidR="005F5765" w:rsidRPr="00F37993" w:rsidRDefault="005F5765" w:rsidP="00420A83">
      <w:pPr>
        <w:jc w:val="center"/>
      </w:pPr>
    </w:p>
    <w:p w14:paraId="0FA37740" w14:textId="77777777" w:rsidR="005F5765" w:rsidRPr="00F37993" w:rsidRDefault="005F5765" w:rsidP="00420A83">
      <w:pPr>
        <w:jc w:val="center"/>
      </w:pPr>
    </w:p>
    <w:p w14:paraId="039E94A6" w14:textId="77777777" w:rsidR="005F5765" w:rsidRPr="00F37993" w:rsidRDefault="005F5765" w:rsidP="00420A83">
      <w:pPr>
        <w:jc w:val="center"/>
      </w:pPr>
    </w:p>
    <w:p w14:paraId="646ECE0C" w14:textId="77777777" w:rsidR="005F5765" w:rsidRPr="00F37993" w:rsidRDefault="005F5765" w:rsidP="00420A83">
      <w:pPr>
        <w:jc w:val="center"/>
      </w:pPr>
    </w:p>
    <w:p w14:paraId="7AE656BE" w14:textId="77777777" w:rsidR="005F5765" w:rsidRPr="00F37993" w:rsidRDefault="005F5765" w:rsidP="00420A83">
      <w:pPr>
        <w:jc w:val="center"/>
      </w:pPr>
    </w:p>
    <w:p w14:paraId="56D8C4CD" w14:textId="77777777" w:rsidR="005F5765" w:rsidRPr="00F37993" w:rsidRDefault="005F5765" w:rsidP="00420A83">
      <w:pPr>
        <w:jc w:val="center"/>
      </w:pPr>
    </w:p>
    <w:p w14:paraId="66567E8B" w14:textId="77777777" w:rsidR="005F5765" w:rsidRPr="00F37993" w:rsidRDefault="005F5765" w:rsidP="00420A83">
      <w:pPr>
        <w:jc w:val="center"/>
      </w:pPr>
    </w:p>
    <w:p w14:paraId="2FED3853" w14:textId="77777777" w:rsidR="005F5765" w:rsidRPr="00F37993" w:rsidRDefault="005F5765" w:rsidP="00420A83">
      <w:pPr>
        <w:jc w:val="center"/>
      </w:pPr>
    </w:p>
    <w:p w14:paraId="3F58A461" w14:textId="77777777" w:rsidR="005F5765" w:rsidRPr="00F37993" w:rsidRDefault="005F5765" w:rsidP="00420A83">
      <w:pPr>
        <w:jc w:val="center"/>
      </w:pPr>
    </w:p>
    <w:p w14:paraId="0B81AD0C" w14:textId="77777777" w:rsidR="005F5765" w:rsidRPr="00F37993" w:rsidRDefault="005F5765" w:rsidP="00420A83">
      <w:pPr>
        <w:jc w:val="center"/>
      </w:pPr>
    </w:p>
    <w:p w14:paraId="71A37B14" w14:textId="77777777" w:rsidR="005F5765" w:rsidRPr="00F37993" w:rsidRDefault="005F5765" w:rsidP="00420A83">
      <w:pPr>
        <w:jc w:val="center"/>
      </w:pPr>
    </w:p>
    <w:p w14:paraId="00B67A8D" w14:textId="77777777" w:rsidR="005F5765" w:rsidRPr="00F37993" w:rsidRDefault="005F5765" w:rsidP="00420A83">
      <w:pPr>
        <w:jc w:val="center"/>
      </w:pPr>
    </w:p>
    <w:p w14:paraId="5DC6C30F" w14:textId="77777777" w:rsidR="005F5765" w:rsidRDefault="005F5765" w:rsidP="00420A83">
      <w:pPr>
        <w:jc w:val="center"/>
      </w:pPr>
    </w:p>
    <w:p w14:paraId="773D7DE4" w14:textId="77777777" w:rsidR="005F5765" w:rsidRPr="00F37993" w:rsidRDefault="005F5765" w:rsidP="00420A83">
      <w:pPr>
        <w:jc w:val="center"/>
      </w:pPr>
    </w:p>
    <w:p w14:paraId="63AE03C6" w14:textId="77777777" w:rsidR="00616643" w:rsidRDefault="00616643" w:rsidP="002B3D7E">
      <w:pPr>
        <w:ind w:left="4140" w:firstLine="963"/>
        <w:rPr>
          <w:lang w:val="fi-FI"/>
        </w:rPr>
      </w:pPr>
    </w:p>
    <w:p w14:paraId="08153F7B" w14:textId="77777777" w:rsidR="008E7221" w:rsidRDefault="008E7221" w:rsidP="002B3D7E">
      <w:pPr>
        <w:ind w:left="4140" w:firstLine="963"/>
        <w:rPr>
          <w:lang w:val="fi-FI"/>
        </w:rPr>
      </w:pPr>
    </w:p>
    <w:p w14:paraId="4293BED7" w14:textId="77777777" w:rsidR="00616643" w:rsidRDefault="00616643" w:rsidP="002B3D7E">
      <w:pPr>
        <w:ind w:left="4140" w:firstLine="963"/>
        <w:rPr>
          <w:lang w:val="fi-FI"/>
        </w:rPr>
      </w:pPr>
    </w:p>
    <w:p w14:paraId="484ADA57" w14:textId="77777777" w:rsidR="00616643" w:rsidRDefault="00616643" w:rsidP="002B3D7E">
      <w:pPr>
        <w:ind w:left="4140" w:firstLine="963"/>
        <w:rPr>
          <w:lang w:val="fi-FI"/>
        </w:rPr>
      </w:pPr>
    </w:p>
    <w:p w14:paraId="5315A966" w14:textId="7AA72913" w:rsidR="002B3D7E" w:rsidRPr="001C3643" w:rsidRDefault="002B3D7E" w:rsidP="002B3D7E">
      <w:pPr>
        <w:ind w:left="4140" w:firstLine="963"/>
        <w:rPr>
          <w:lang w:val="fi-FI"/>
        </w:rPr>
      </w:pPr>
      <w:r w:rsidRPr="001C3643">
        <w:rPr>
          <w:lang w:val="fi-FI"/>
        </w:rPr>
        <w:t xml:space="preserve">Skuodo rajono savivaldybės vaikų, mokinių ir </w:t>
      </w:r>
    </w:p>
    <w:p w14:paraId="0110A2A6" w14:textId="77777777" w:rsidR="002B3D7E" w:rsidRPr="001C3643" w:rsidRDefault="002B3D7E" w:rsidP="002B3D7E">
      <w:pPr>
        <w:ind w:left="4140" w:firstLine="963"/>
        <w:rPr>
          <w:lang w:val="fi-FI"/>
        </w:rPr>
      </w:pPr>
      <w:r w:rsidRPr="001C3643">
        <w:rPr>
          <w:lang w:val="fi-FI"/>
        </w:rPr>
        <w:t xml:space="preserve">studentų skatinimo bei rėmimo priemonės </w:t>
      </w:r>
    </w:p>
    <w:p w14:paraId="763C5FB1" w14:textId="77777777" w:rsidR="002B3D7E" w:rsidRPr="001C3643" w:rsidRDefault="002B3D7E" w:rsidP="002B3D7E">
      <w:pPr>
        <w:ind w:left="4140" w:firstLine="963"/>
        <w:rPr>
          <w:lang w:val="fi-FI"/>
        </w:rPr>
      </w:pPr>
      <w:r w:rsidRPr="001C3643">
        <w:rPr>
          <w:lang w:val="fi-FI"/>
        </w:rPr>
        <w:t xml:space="preserve">vykdymo ir finansavimo tvarkos aprašo </w:t>
      </w:r>
    </w:p>
    <w:p w14:paraId="052FFBA5" w14:textId="77777777" w:rsidR="002B3D7E" w:rsidRPr="001C3643" w:rsidRDefault="002B3D7E" w:rsidP="002B3D7E">
      <w:pPr>
        <w:ind w:left="4140" w:firstLine="963"/>
      </w:pPr>
      <w:r>
        <w:t>2</w:t>
      </w:r>
      <w:r w:rsidRPr="001C3643">
        <w:t xml:space="preserve"> priedas</w:t>
      </w:r>
    </w:p>
    <w:p w14:paraId="1CD5AF00" w14:textId="77777777" w:rsidR="002B3D7E" w:rsidRDefault="002B3D7E" w:rsidP="002B3D7E">
      <w:pPr>
        <w:ind w:left="4140" w:firstLine="963"/>
        <w:rPr>
          <w:lang w:val="fi-FI"/>
        </w:rPr>
      </w:pPr>
    </w:p>
    <w:p w14:paraId="4CA76678" w14:textId="28A37A8D" w:rsidR="002B3D7E" w:rsidRPr="002F577A" w:rsidRDefault="002B3D7E" w:rsidP="002B3D7E">
      <w:pPr>
        <w:jc w:val="center"/>
        <w:rPr>
          <w:b/>
          <w:bCs/>
          <w:lang w:val="fi-FI"/>
        </w:rPr>
      </w:pPr>
      <w:r w:rsidRPr="002F577A">
        <w:rPr>
          <w:b/>
          <w:bCs/>
          <w:shd w:val="clear" w:color="auto" w:fill="FFFFFF"/>
        </w:rPr>
        <w:t xml:space="preserve">SKUODO RAJONO SAVIVALDYBĖS </w:t>
      </w:r>
      <w:r w:rsidRPr="002F577A">
        <w:rPr>
          <w:b/>
          <w:bCs/>
        </w:rPr>
        <w:t xml:space="preserve">BIUDŽETINĖSE IR VIEŠOSIOSE ĮSTAIGOSE, KURIŲ STEIGĖJA YRA SKUODO RAJONO SAVIVALDYBĖ, TRŪKSTAMŲ SPECIALISTŲ </w:t>
      </w:r>
      <w:r>
        <w:rPr>
          <w:b/>
          <w:bCs/>
        </w:rPr>
        <w:t xml:space="preserve">PAREIGYBIŲ </w:t>
      </w:r>
      <w:r w:rsidRPr="002F577A">
        <w:rPr>
          <w:b/>
          <w:bCs/>
        </w:rPr>
        <w:t>SĄRAŠAS</w:t>
      </w:r>
    </w:p>
    <w:p w14:paraId="4D12F0C5" w14:textId="77777777" w:rsidR="002B3D7E" w:rsidRDefault="002B3D7E" w:rsidP="002B3D7E">
      <w:pPr>
        <w:ind w:left="4140" w:firstLine="963"/>
        <w:rPr>
          <w:lang w:val="fi-FI"/>
        </w:rPr>
      </w:pPr>
    </w:p>
    <w:p w14:paraId="21B590E9" w14:textId="77777777" w:rsidR="005F5765" w:rsidRPr="00F37993" w:rsidRDefault="005F5765" w:rsidP="00CE4A60"/>
    <w:tbl>
      <w:tblPr>
        <w:tblStyle w:val="Lentelstinklelis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9066"/>
      </w:tblGrid>
      <w:tr w:rsidR="00CE4A60" w14:paraId="1CCA55D5" w14:textId="77777777" w:rsidTr="00CE4A60">
        <w:tc>
          <w:tcPr>
            <w:tcW w:w="567" w:type="dxa"/>
          </w:tcPr>
          <w:p w14:paraId="79001191" w14:textId="77777777" w:rsidR="00CE4A60" w:rsidRDefault="00CE4A60" w:rsidP="005F5765">
            <w:pPr>
              <w:rPr>
                <w:lang w:val="fi-FI"/>
              </w:rPr>
            </w:pPr>
            <w:r>
              <w:rPr>
                <w:lang w:val="fi-FI"/>
              </w:rPr>
              <w:t>Eil.</w:t>
            </w:r>
          </w:p>
          <w:p w14:paraId="2B41ED3B" w14:textId="70AE39FF" w:rsidR="00CE4A60" w:rsidRDefault="00CE4A60" w:rsidP="005F5765">
            <w:pPr>
              <w:rPr>
                <w:lang w:val="fi-FI"/>
              </w:rPr>
            </w:pPr>
            <w:r>
              <w:rPr>
                <w:lang w:val="fi-FI"/>
              </w:rPr>
              <w:t>Nr.</w:t>
            </w:r>
          </w:p>
        </w:tc>
        <w:tc>
          <w:tcPr>
            <w:tcW w:w="9066" w:type="dxa"/>
          </w:tcPr>
          <w:p w14:paraId="1B36B4FF" w14:textId="4E1E1468" w:rsidR="00CE4A60" w:rsidRDefault="00CE4A60" w:rsidP="00CE4A60">
            <w:pPr>
              <w:jc w:val="center"/>
              <w:rPr>
                <w:lang w:val="fi-FI"/>
              </w:rPr>
            </w:pPr>
            <w:r>
              <w:rPr>
                <w:lang w:val="fi-FI"/>
              </w:rPr>
              <w:t>Pareigybės pavadinimas</w:t>
            </w:r>
          </w:p>
        </w:tc>
      </w:tr>
      <w:tr w:rsidR="00CE4A60" w14:paraId="04C2AF0E" w14:textId="77777777" w:rsidTr="00CE4A60">
        <w:tc>
          <w:tcPr>
            <w:tcW w:w="567" w:type="dxa"/>
          </w:tcPr>
          <w:p w14:paraId="194B92E4" w14:textId="31F41F2C" w:rsidR="00CE4A60" w:rsidRDefault="00CE4A60" w:rsidP="005F5765">
            <w:pPr>
              <w:rPr>
                <w:lang w:val="fi-FI"/>
              </w:rPr>
            </w:pPr>
            <w:r>
              <w:rPr>
                <w:lang w:val="fi-FI"/>
              </w:rPr>
              <w:t>1.</w:t>
            </w:r>
          </w:p>
        </w:tc>
        <w:tc>
          <w:tcPr>
            <w:tcW w:w="9066" w:type="dxa"/>
          </w:tcPr>
          <w:p w14:paraId="034EE563" w14:textId="55F270D8" w:rsidR="00CE4A60" w:rsidRDefault="00CE4A60" w:rsidP="005F5765">
            <w:pPr>
              <w:rPr>
                <w:lang w:val="fi-FI"/>
              </w:rPr>
            </w:pPr>
            <w:r>
              <w:rPr>
                <w:lang w:val="fi-FI"/>
              </w:rPr>
              <w:t>Psichologas</w:t>
            </w:r>
          </w:p>
        </w:tc>
      </w:tr>
      <w:tr w:rsidR="00CE4A60" w14:paraId="14E8A546" w14:textId="77777777" w:rsidTr="00CE4A60">
        <w:tc>
          <w:tcPr>
            <w:tcW w:w="567" w:type="dxa"/>
          </w:tcPr>
          <w:p w14:paraId="3BC26662" w14:textId="6478A387" w:rsidR="00CE4A60" w:rsidRDefault="00CE4A60" w:rsidP="005F5765">
            <w:pPr>
              <w:rPr>
                <w:lang w:val="fi-FI"/>
              </w:rPr>
            </w:pPr>
            <w:r>
              <w:rPr>
                <w:lang w:val="fi-FI"/>
              </w:rPr>
              <w:t>2.</w:t>
            </w:r>
          </w:p>
        </w:tc>
        <w:tc>
          <w:tcPr>
            <w:tcW w:w="9066" w:type="dxa"/>
          </w:tcPr>
          <w:p w14:paraId="2BDE9436" w14:textId="77777777" w:rsidR="00CE4A60" w:rsidRDefault="00CE4A60" w:rsidP="005F5765">
            <w:pPr>
              <w:rPr>
                <w:lang w:val="fi-FI"/>
              </w:rPr>
            </w:pPr>
          </w:p>
        </w:tc>
      </w:tr>
    </w:tbl>
    <w:p w14:paraId="2ECA3B14" w14:textId="77777777" w:rsidR="002B3D7E" w:rsidRDefault="002B3D7E" w:rsidP="005F5765">
      <w:pPr>
        <w:ind w:left="4140" w:firstLine="963"/>
        <w:rPr>
          <w:lang w:val="fi-FI"/>
        </w:rPr>
      </w:pPr>
    </w:p>
    <w:p w14:paraId="54E23936" w14:textId="77777777" w:rsidR="002B3D7E" w:rsidRDefault="002B3D7E" w:rsidP="005F5765">
      <w:pPr>
        <w:ind w:left="4140" w:firstLine="963"/>
        <w:rPr>
          <w:lang w:val="fi-FI"/>
        </w:rPr>
      </w:pPr>
    </w:p>
    <w:p w14:paraId="3DF46B05" w14:textId="77777777" w:rsidR="002B3D7E" w:rsidRDefault="002B3D7E" w:rsidP="005F5765">
      <w:pPr>
        <w:ind w:left="4140" w:firstLine="963"/>
        <w:rPr>
          <w:lang w:val="fi-FI"/>
        </w:rPr>
      </w:pPr>
    </w:p>
    <w:p w14:paraId="62B8FF6C" w14:textId="77777777" w:rsidR="002B3D7E" w:rsidRDefault="002B3D7E" w:rsidP="005F5765">
      <w:pPr>
        <w:ind w:left="4140" w:firstLine="963"/>
        <w:rPr>
          <w:lang w:val="fi-FI"/>
        </w:rPr>
      </w:pPr>
    </w:p>
    <w:p w14:paraId="20353B62" w14:textId="77777777" w:rsidR="002B3D7E" w:rsidRDefault="002B3D7E" w:rsidP="005F5765">
      <w:pPr>
        <w:ind w:left="4140" w:firstLine="963"/>
        <w:rPr>
          <w:lang w:val="fi-FI"/>
        </w:rPr>
      </w:pPr>
    </w:p>
    <w:p w14:paraId="20B013B3" w14:textId="77777777" w:rsidR="002B3D7E" w:rsidRDefault="002B3D7E" w:rsidP="005F5765">
      <w:pPr>
        <w:ind w:left="4140" w:firstLine="963"/>
        <w:rPr>
          <w:lang w:val="fi-FI"/>
        </w:rPr>
      </w:pPr>
    </w:p>
    <w:p w14:paraId="2B7D8159" w14:textId="77777777" w:rsidR="002B3D7E" w:rsidRDefault="002B3D7E" w:rsidP="005F5765">
      <w:pPr>
        <w:ind w:left="4140" w:firstLine="963"/>
        <w:rPr>
          <w:lang w:val="fi-FI"/>
        </w:rPr>
      </w:pPr>
    </w:p>
    <w:p w14:paraId="6092C447" w14:textId="77777777" w:rsidR="002B3D7E" w:rsidRDefault="002B3D7E" w:rsidP="005F5765">
      <w:pPr>
        <w:ind w:left="4140" w:firstLine="963"/>
        <w:rPr>
          <w:lang w:val="fi-FI"/>
        </w:rPr>
      </w:pPr>
    </w:p>
    <w:p w14:paraId="5E7268BD" w14:textId="77777777" w:rsidR="002B3D7E" w:rsidRDefault="002B3D7E" w:rsidP="005F5765">
      <w:pPr>
        <w:ind w:left="4140" w:firstLine="963"/>
        <w:rPr>
          <w:lang w:val="fi-FI"/>
        </w:rPr>
      </w:pPr>
    </w:p>
    <w:p w14:paraId="4F188310" w14:textId="77777777" w:rsidR="002B3D7E" w:rsidRDefault="002B3D7E" w:rsidP="005F5765">
      <w:pPr>
        <w:ind w:left="4140" w:firstLine="963"/>
        <w:rPr>
          <w:lang w:val="fi-FI"/>
        </w:rPr>
      </w:pPr>
    </w:p>
    <w:p w14:paraId="25CE3603" w14:textId="77777777" w:rsidR="002B3D7E" w:rsidRDefault="002B3D7E" w:rsidP="005F5765">
      <w:pPr>
        <w:ind w:left="4140" w:firstLine="963"/>
        <w:rPr>
          <w:lang w:val="fi-FI"/>
        </w:rPr>
      </w:pPr>
    </w:p>
    <w:p w14:paraId="1A17378E" w14:textId="77777777" w:rsidR="002B3D7E" w:rsidRDefault="002B3D7E" w:rsidP="005F5765">
      <w:pPr>
        <w:ind w:left="4140" w:firstLine="963"/>
        <w:rPr>
          <w:lang w:val="fi-FI"/>
        </w:rPr>
      </w:pPr>
    </w:p>
    <w:p w14:paraId="2E7267F7" w14:textId="77777777" w:rsidR="002B3D7E" w:rsidRDefault="002B3D7E" w:rsidP="005F5765">
      <w:pPr>
        <w:ind w:left="4140" w:firstLine="963"/>
        <w:rPr>
          <w:lang w:val="fi-FI"/>
        </w:rPr>
      </w:pPr>
    </w:p>
    <w:p w14:paraId="252ED14A" w14:textId="77777777" w:rsidR="002B3D7E" w:rsidRDefault="002B3D7E" w:rsidP="005F5765">
      <w:pPr>
        <w:ind w:left="4140" w:firstLine="963"/>
        <w:rPr>
          <w:lang w:val="fi-FI"/>
        </w:rPr>
      </w:pPr>
    </w:p>
    <w:p w14:paraId="2DA180E3" w14:textId="77777777" w:rsidR="002B3D7E" w:rsidRDefault="002B3D7E" w:rsidP="005F5765">
      <w:pPr>
        <w:ind w:left="4140" w:firstLine="963"/>
        <w:rPr>
          <w:lang w:val="fi-FI"/>
        </w:rPr>
      </w:pPr>
    </w:p>
    <w:p w14:paraId="7BC311A6" w14:textId="77777777" w:rsidR="002B3D7E" w:rsidRDefault="002B3D7E" w:rsidP="005F5765">
      <w:pPr>
        <w:ind w:left="4140" w:firstLine="963"/>
        <w:rPr>
          <w:lang w:val="fi-FI"/>
        </w:rPr>
      </w:pPr>
    </w:p>
    <w:p w14:paraId="736B21E8" w14:textId="77777777" w:rsidR="002B3D7E" w:rsidRDefault="002B3D7E" w:rsidP="005F5765">
      <w:pPr>
        <w:ind w:left="4140" w:firstLine="963"/>
        <w:rPr>
          <w:lang w:val="fi-FI"/>
        </w:rPr>
      </w:pPr>
    </w:p>
    <w:p w14:paraId="6470CD61" w14:textId="77777777" w:rsidR="002B3D7E" w:rsidRDefault="002B3D7E" w:rsidP="005F5765">
      <w:pPr>
        <w:ind w:left="4140" w:firstLine="963"/>
        <w:rPr>
          <w:lang w:val="fi-FI"/>
        </w:rPr>
      </w:pPr>
    </w:p>
    <w:p w14:paraId="090E0F07" w14:textId="77777777" w:rsidR="002B3D7E" w:rsidRDefault="002B3D7E" w:rsidP="005F5765">
      <w:pPr>
        <w:ind w:left="4140" w:firstLine="963"/>
        <w:rPr>
          <w:lang w:val="fi-FI"/>
        </w:rPr>
      </w:pPr>
    </w:p>
    <w:p w14:paraId="2858709A" w14:textId="77777777" w:rsidR="002B3D7E" w:rsidRDefault="002B3D7E" w:rsidP="005F5765">
      <w:pPr>
        <w:ind w:left="4140" w:firstLine="963"/>
        <w:rPr>
          <w:lang w:val="fi-FI"/>
        </w:rPr>
      </w:pPr>
    </w:p>
    <w:p w14:paraId="514A1EF0" w14:textId="77777777" w:rsidR="002B3D7E" w:rsidRDefault="002B3D7E" w:rsidP="005F5765">
      <w:pPr>
        <w:ind w:left="4140" w:firstLine="963"/>
        <w:rPr>
          <w:lang w:val="fi-FI"/>
        </w:rPr>
      </w:pPr>
    </w:p>
    <w:p w14:paraId="27BA1E22" w14:textId="77777777" w:rsidR="002B3D7E" w:rsidRDefault="002B3D7E" w:rsidP="005F5765">
      <w:pPr>
        <w:ind w:left="4140" w:firstLine="963"/>
        <w:rPr>
          <w:lang w:val="fi-FI"/>
        </w:rPr>
      </w:pPr>
    </w:p>
    <w:p w14:paraId="10745F09" w14:textId="77777777" w:rsidR="002B3D7E" w:rsidRDefault="002B3D7E" w:rsidP="005F5765">
      <w:pPr>
        <w:ind w:left="4140" w:firstLine="963"/>
        <w:rPr>
          <w:lang w:val="fi-FI"/>
        </w:rPr>
      </w:pPr>
    </w:p>
    <w:p w14:paraId="3C3F9C0A" w14:textId="77777777" w:rsidR="002B3D7E" w:rsidRDefault="002B3D7E" w:rsidP="005F5765">
      <w:pPr>
        <w:ind w:left="4140" w:firstLine="963"/>
        <w:rPr>
          <w:lang w:val="fi-FI"/>
        </w:rPr>
      </w:pPr>
    </w:p>
    <w:p w14:paraId="3A8BAEE7" w14:textId="77777777" w:rsidR="002B3D7E" w:rsidRDefault="002B3D7E" w:rsidP="005F5765">
      <w:pPr>
        <w:ind w:left="4140" w:firstLine="963"/>
        <w:rPr>
          <w:lang w:val="fi-FI"/>
        </w:rPr>
      </w:pPr>
    </w:p>
    <w:p w14:paraId="6FE340C4" w14:textId="77777777" w:rsidR="002B3D7E" w:rsidRDefault="002B3D7E" w:rsidP="005F5765">
      <w:pPr>
        <w:ind w:left="4140" w:firstLine="963"/>
        <w:rPr>
          <w:lang w:val="fi-FI"/>
        </w:rPr>
      </w:pPr>
    </w:p>
    <w:p w14:paraId="23426ACA" w14:textId="77777777" w:rsidR="002B3D7E" w:rsidRDefault="002B3D7E" w:rsidP="005F5765">
      <w:pPr>
        <w:ind w:left="4140" w:firstLine="963"/>
        <w:rPr>
          <w:lang w:val="fi-FI"/>
        </w:rPr>
      </w:pPr>
    </w:p>
    <w:p w14:paraId="2A3A41FD" w14:textId="77777777" w:rsidR="002B3D7E" w:rsidRDefault="002B3D7E" w:rsidP="005F5765">
      <w:pPr>
        <w:ind w:left="4140" w:firstLine="963"/>
        <w:rPr>
          <w:lang w:val="fi-FI"/>
        </w:rPr>
      </w:pPr>
    </w:p>
    <w:p w14:paraId="2CA88A0C" w14:textId="77777777" w:rsidR="002B3D7E" w:rsidRDefault="002B3D7E" w:rsidP="005F5765">
      <w:pPr>
        <w:ind w:left="4140" w:firstLine="963"/>
        <w:rPr>
          <w:lang w:val="fi-FI"/>
        </w:rPr>
      </w:pPr>
    </w:p>
    <w:p w14:paraId="0D220228" w14:textId="77777777" w:rsidR="002B3D7E" w:rsidRDefault="002B3D7E" w:rsidP="005F5765">
      <w:pPr>
        <w:ind w:left="4140" w:firstLine="963"/>
        <w:rPr>
          <w:lang w:val="fi-FI"/>
        </w:rPr>
      </w:pPr>
    </w:p>
    <w:p w14:paraId="7CAB448C" w14:textId="77777777" w:rsidR="002B3D7E" w:rsidRDefault="002B3D7E" w:rsidP="005F5765">
      <w:pPr>
        <w:ind w:left="4140" w:firstLine="963"/>
        <w:rPr>
          <w:lang w:val="fi-FI"/>
        </w:rPr>
      </w:pPr>
    </w:p>
    <w:p w14:paraId="2941CC07" w14:textId="77777777" w:rsidR="00616643" w:rsidRDefault="00616643" w:rsidP="005F5765">
      <w:pPr>
        <w:ind w:left="4140" w:firstLine="963"/>
        <w:rPr>
          <w:lang w:val="fi-FI"/>
        </w:rPr>
      </w:pPr>
    </w:p>
    <w:p w14:paraId="2A356AEC" w14:textId="77777777" w:rsidR="00616643" w:rsidRDefault="00616643" w:rsidP="005F5765">
      <w:pPr>
        <w:ind w:left="4140" w:firstLine="963"/>
        <w:rPr>
          <w:lang w:val="fi-FI"/>
        </w:rPr>
      </w:pPr>
    </w:p>
    <w:p w14:paraId="4CEEEEFB" w14:textId="77777777" w:rsidR="00616643" w:rsidRDefault="00616643" w:rsidP="005F5765">
      <w:pPr>
        <w:ind w:left="4140" w:firstLine="963"/>
        <w:rPr>
          <w:lang w:val="fi-FI"/>
        </w:rPr>
      </w:pPr>
    </w:p>
    <w:p w14:paraId="57DD820D" w14:textId="77777777" w:rsidR="00616643" w:rsidRDefault="00616643" w:rsidP="005F5765">
      <w:pPr>
        <w:ind w:left="4140" w:firstLine="963"/>
        <w:rPr>
          <w:lang w:val="fi-FI"/>
        </w:rPr>
      </w:pPr>
    </w:p>
    <w:p w14:paraId="4C1C94EA" w14:textId="77777777" w:rsidR="00044C14" w:rsidRDefault="00044C14" w:rsidP="005F5765">
      <w:pPr>
        <w:ind w:left="4140" w:firstLine="963"/>
        <w:rPr>
          <w:lang w:val="fi-FI"/>
        </w:rPr>
      </w:pPr>
    </w:p>
    <w:p w14:paraId="43BFA71A" w14:textId="77777777" w:rsidR="00044C14" w:rsidRDefault="00044C14" w:rsidP="005F5765">
      <w:pPr>
        <w:ind w:left="4140" w:firstLine="963"/>
        <w:rPr>
          <w:lang w:val="fi-FI"/>
        </w:rPr>
      </w:pPr>
    </w:p>
    <w:p w14:paraId="311EED1A" w14:textId="77777777" w:rsidR="00044C14" w:rsidRDefault="00044C14" w:rsidP="005F5765">
      <w:pPr>
        <w:ind w:left="4140" w:firstLine="963"/>
        <w:rPr>
          <w:lang w:val="fi-FI"/>
        </w:rPr>
      </w:pPr>
    </w:p>
    <w:p w14:paraId="43ADAD17" w14:textId="0552E310" w:rsidR="005F5765" w:rsidRPr="00F37993" w:rsidRDefault="005F5765" w:rsidP="005F5765">
      <w:pPr>
        <w:ind w:left="4140" w:firstLine="963"/>
        <w:rPr>
          <w:lang w:val="fi-FI"/>
        </w:rPr>
      </w:pPr>
      <w:r w:rsidRPr="00F37993">
        <w:rPr>
          <w:lang w:val="fi-FI"/>
        </w:rPr>
        <w:t xml:space="preserve">Skuodo rajono savivaldybės vaikų, mokinių ir </w:t>
      </w:r>
    </w:p>
    <w:p w14:paraId="78D62198" w14:textId="77777777" w:rsidR="005F5765" w:rsidRPr="00F37993" w:rsidRDefault="005F5765" w:rsidP="005F5765">
      <w:pPr>
        <w:ind w:left="4140" w:firstLine="963"/>
        <w:rPr>
          <w:lang w:val="fi-FI"/>
        </w:rPr>
      </w:pPr>
      <w:r w:rsidRPr="00F37993">
        <w:rPr>
          <w:lang w:val="fi-FI"/>
        </w:rPr>
        <w:t xml:space="preserve">studentų skatinimo bei rėmimo priemonės </w:t>
      </w:r>
    </w:p>
    <w:p w14:paraId="49D3C70B" w14:textId="77777777" w:rsidR="005F5765" w:rsidRPr="00F37993" w:rsidRDefault="005F5765" w:rsidP="005F5765">
      <w:pPr>
        <w:ind w:left="4140" w:firstLine="963"/>
        <w:rPr>
          <w:lang w:val="fi-FI"/>
        </w:rPr>
      </w:pPr>
      <w:r w:rsidRPr="00F37993">
        <w:rPr>
          <w:lang w:val="fi-FI"/>
        </w:rPr>
        <w:t xml:space="preserve">vykdymo ir finansavimo tvarkos aprašo </w:t>
      </w:r>
    </w:p>
    <w:p w14:paraId="5C87D087" w14:textId="1A930AF9" w:rsidR="005F5765" w:rsidRPr="00F37993" w:rsidRDefault="002B3D7E" w:rsidP="005F5765">
      <w:pPr>
        <w:ind w:left="4140" w:firstLine="963"/>
      </w:pPr>
      <w:r>
        <w:t>3</w:t>
      </w:r>
      <w:r w:rsidR="005F5765" w:rsidRPr="00F37993">
        <w:t xml:space="preserve"> priedas</w:t>
      </w:r>
    </w:p>
    <w:p w14:paraId="0486D533" w14:textId="77777777" w:rsidR="005F5765" w:rsidRPr="00F37993" w:rsidRDefault="005F5765" w:rsidP="00420A83">
      <w:pPr>
        <w:jc w:val="center"/>
      </w:pPr>
    </w:p>
    <w:p w14:paraId="09D42EDB" w14:textId="3A3C1DA5" w:rsidR="005F5765" w:rsidRPr="00C46F4C" w:rsidRDefault="003238D8" w:rsidP="003238D8">
      <w:pPr>
        <w:tabs>
          <w:tab w:val="left" w:pos="4320"/>
        </w:tabs>
        <w:ind w:right="-7"/>
        <w:jc w:val="center"/>
        <w:rPr>
          <w:lang w:val="fi-FI"/>
        </w:rPr>
      </w:pPr>
      <w:r w:rsidRPr="00F37993">
        <w:rPr>
          <w:lang w:val="fi-FI"/>
        </w:rPr>
        <w:t xml:space="preserve">SKUODO RAJONO SAVIVALDYBĖS VAIKŲ, MOKINIŲ IR STUDENTŲ SKATINIMO BEI RĖMIMO PRIEMONĖS ATRANKOS </w:t>
      </w:r>
      <w:r w:rsidRPr="00C46F4C">
        <w:rPr>
          <w:strike/>
          <w:lang w:val="fi-FI"/>
        </w:rPr>
        <w:t>KOMISIJA</w:t>
      </w:r>
      <w:r w:rsidR="00C46F4C">
        <w:rPr>
          <w:strike/>
          <w:lang w:val="fi-FI"/>
        </w:rPr>
        <w:t xml:space="preserve"> </w:t>
      </w:r>
      <w:r w:rsidR="00C46F4C" w:rsidRPr="00C46F4C">
        <w:rPr>
          <w:b/>
          <w:bCs/>
        </w:rPr>
        <w:t>DARBO GRUPĖ</w:t>
      </w:r>
    </w:p>
    <w:p w14:paraId="1A758CB6" w14:textId="77777777" w:rsidR="003238D8" w:rsidRPr="00F37993" w:rsidRDefault="003238D8" w:rsidP="003238D8">
      <w:pPr>
        <w:tabs>
          <w:tab w:val="left" w:pos="4320"/>
        </w:tabs>
        <w:ind w:right="-7"/>
        <w:jc w:val="center"/>
        <w:rPr>
          <w:snapToGrid w:val="0"/>
          <w:szCs w:val="20"/>
        </w:rPr>
      </w:pPr>
    </w:p>
    <w:p w14:paraId="2C1647A0" w14:textId="18F3294F" w:rsidR="005F5765" w:rsidRPr="00F37993" w:rsidRDefault="003238D8" w:rsidP="005F5765">
      <w:pPr>
        <w:ind w:right="-7"/>
        <w:jc w:val="center"/>
        <w:rPr>
          <w:snapToGrid w:val="0"/>
          <w:szCs w:val="20"/>
        </w:rPr>
      </w:pPr>
      <w:r w:rsidRPr="00F37993">
        <w:rPr>
          <w:snapToGrid w:val="0"/>
          <w:szCs w:val="20"/>
        </w:rPr>
        <w:t>_____________________________</w:t>
      </w:r>
    </w:p>
    <w:p w14:paraId="73CB0992" w14:textId="19B3FC5B" w:rsidR="005F5765" w:rsidRPr="00F37993" w:rsidRDefault="005F5765" w:rsidP="003238D8">
      <w:pPr>
        <w:ind w:right="-7"/>
        <w:jc w:val="center"/>
        <w:rPr>
          <w:i/>
          <w:snapToGrid w:val="0"/>
          <w:sz w:val="20"/>
          <w:szCs w:val="20"/>
        </w:rPr>
      </w:pPr>
      <w:r w:rsidRPr="00F37993">
        <w:rPr>
          <w:i/>
          <w:snapToGrid w:val="0"/>
          <w:sz w:val="20"/>
          <w:szCs w:val="20"/>
        </w:rPr>
        <w:t>(</w:t>
      </w:r>
      <w:r w:rsidRPr="00C46F4C">
        <w:rPr>
          <w:i/>
          <w:strike/>
          <w:snapToGrid w:val="0"/>
          <w:sz w:val="20"/>
          <w:szCs w:val="20"/>
        </w:rPr>
        <w:t>komisijos</w:t>
      </w:r>
      <w:r w:rsidRPr="00F37993">
        <w:rPr>
          <w:i/>
          <w:snapToGrid w:val="0"/>
          <w:sz w:val="20"/>
          <w:szCs w:val="20"/>
        </w:rPr>
        <w:t xml:space="preserve"> </w:t>
      </w:r>
      <w:r w:rsidR="00C46F4C">
        <w:rPr>
          <w:b/>
          <w:bCs/>
          <w:i/>
          <w:snapToGrid w:val="0"/>
          <w:sz w:val="20"/>
          <w:szCs w:val="20"/>
        </w:rPr>
        <w:t xml:space="preserve">Darbo grupės </w:t>
      </w:r>
      <w:r w:rsidR="003238D8" w:rsidRPr="00F37993">
        <w:rPr>
          <w:i/>
          <w:snapToGrid w:val="0"/>
          <w:sz w:val="20"/>
          <w:szCs w:val="20"/>
        </w:rPr>
        <w:t xml:space="preserve">pirmininko, nario, sekretoriaus </w:t>
      </w:r>
      <w:r w:rsidRPr="00F37993">
        <w:rPr>
          <w:i/>
          <w:snapToGrid w:val="0"/>
          <w:sz w:val="20"/>
          <w:szCs w:val="20"/>
        </w:rPr>
        <w:t>vardas ir pavardė)</w:t>
      </w:r>
    </w:p>
    <w:p w14:paraId="4F3B0CEA" w14:textId="77777777" w:rsidR="005F5765" w:rsidRPr="00F37993" w:rsidRDefault="005F5765" w:rsidP="005F5765">
      <w:pPr>
        <w:ind w:right="-7"/>
        <w:jc w:val="both"/>
        <w:rPr>
          <w:snapToGrid w:val="0"/>
          <w:szCs w:val="20"/>
        </w:rPr>
      </w:pPr>
    </w:p>
    <w:p w14:paraId="276B55FC" w14:textId="77777777" w:rsidR="005F5765" w:rsidRPr="00F37993" w:rsidRDefault="005F5765" w:rsidP="005F5765">
      <w:pPr>
        <w:ind w:right="-7"/>
        <w:jc w:val="both"/>
        <w:rPr>
          <w:snapToGrid w:val="0"/>
          <w:szCs w:val="20"/>
        </w:rPr>
      </w:pPr>
    </w:p>
    <w:p w14:paraId="5BCE6A61" w14:textId="77777777" w:rsidR="005F5765" w:rsidRPr="00F37993" w:rsidRDefault="005F5765" w:rsidP="005F5765">
      <w:pPr>
        <w:ind w:right="-7"/>
        <w:jc w:val="center"/>
        <w:rPr>
          <w:snapToGrid w:val="0"/>
          <w:szCs w:val="20"/>
        </w:rPr>
      </w:pPr>
      <w:r w:rsidRPr="00F37993">
        <w:rPr>
          <w:snapToGrid w:val="0"/>
          <w:szCs w:val="20"/>
        </w:rPr>
        <w:t>KONFIDENCIALUMO PASIŽADĖJIMAS</w:t>
      </w:r>
    </w:p>
    <w:p w14:paraId="18D3F02B" w14:textId="77777777" w:rsidR="005F5765" w:rsidRPr="00F37993" w:rsidRDefault="005F5765" w:rsidP="005F5765">
      <w:pPr>
        <w:ind w:right="-7"/>
        <w:jc w:val="both"/>
        <w:rPr>
          <w:snapToGrid w:val="0"/>
          <w:szCs w:val="20"/>
        </w:rPr>
      </w:pPr>
    </w:p>
    <w:p w14:paraId="15B16ECD" w14:textId="35316832" w:rsidR="005F5765" w:rsidRPr="00F37993" w:rsidRDefault="003238D8" w:rsidP="005F5765">
      <w:pPr>
        <w:ind w:right="-7"/>
        <w:jc w:val="center"/>
        <w:rPr>
          <w:snapToGrid w:val="0"/>
          <w:szCs w:val="20"/>
        </w:rPr>
      </w:pPr>
      <w:r w:rsidRPr="00F37993">
        <w:rPr>
          <w:snapToGrid w:val="0"/>
          <w:szCs w:val="20"/>
        </w:rPr>
        <w:t>Data</w:t>
      </w:r>
    </w:p>
    <w:p w14:paraId="52F46565" w14:textId="77777777" w:rsidR="005F5765" w:rsidRPr="00F37993" w:rsidRDefault="005F5765" w:rsidP="005F5765">
      <w:pPr>
        <w:ind w:right="-7"/>
        <w:jc w:val="center"/>
        <w:rPr>
          <w:snapToGrid w:val="0"/>
          <w:szCs w:val="20"/>
        </w:rPr>
      </w:pPr>
      <w:r w:rsidRPr="00F37993">
        <w:rPr>
          <w:snapToGrid w:val="0"/>
          <w:szCs w:val="20"/>
        </w:rPr>
        <w:t>Skuodas</w:t>
      </w:r>
    </w:p>
    <w:p w14:paraId="04E2B301" w14:textId="77777777" w:rsidR="005F5765" w:rsidRPr="00F37993" w:rsidRDefault="005F5765" w:rsidP="005F5765">
      <w:pPr>
        <w:ind w:right="-7"/>
        <w:jc w:val="center"/>
        <w:rPr>
          <w:snapToGrid w:val="0"/>
          <w:szCs w:val="20"/>
        </w:rPr>
      </w:pPr>
    </w:p>
    <w:p w14:paraId="3C5AB3C2" w14:textId="5D193500" w:rsidR="003238D8" w:rsidRPr="00F37993" w:rsidRDefault="003238D8" w:rsidP="003238D8">
      <w:pPr>
        <w:tabs>
          <w:tab w:val="left" w:pos="1418"/>
        </w:tabs>
        <w:ind w:right="-7"/>
        <w:jc w:val="center"/>
        <w:rPr>
          <w:snapToGrid w:val="0"/>
          <w:szCs w:val="20"/>
        </w:rPr>
      </w:pPr>
      <w:r w:rsidRPr="00F37993">
        <w:rPr>
          <w:snapToGrid w:val="0"/>
          <w:szCs w:val="20"/>
        </w:rPr>
        <w:t>Aš, _______________________________________________________________________,</w:t>
      </w:r>
      <w:r w:rsidRPr="00F37993">
        <w:rPr>
          <w:snapToGrid w:val="0"/>
          <w:szCs w:val="20"/>
        </w:rPr>
        <w:br/>
      </w:r>
      <w:r w:rsidRPr="00F37993">
        <w:rPr>
          <w:i/>
          <w:iCs/>
          <w:snapToGrid w:val="0"/>
          <w:sz w:val="20"/>
          <w:szCs w:val="20"/>
        </w:rPr>
        <w:t xml:space="preserve">(vardas, pavardė, pareigos </w:t>
      </w:r>
      <w:r w:rsidRPr="00C46F4C">
        <w:rPr>
          <w:i/>
          <w:iCs/>
          <w:strike/>
          <w:snapToGrid w:val="0"/>
          <w:sz w:val="20"/>
          <w:szCs w:val="20"/>
        </w:rPr>
        <w:t>komisijoje</w:t>
      </w:r>
      <w:r w:rsidR="00C46F4C">
        <w:rPr>
          <w:i/>
          <w:iCs/>
          <w:snapToGrid w:val="0"/>
          <w:sz w:val="20"/>
          <w:szCs w:val="20"/>
        </w:rPr>
        <w:t xml:space="preserve"> </w:t>
      </w:r>
      <w:r w:rsidR="00C46F4C">
        <w:rPr>
          <w:b/>
          <w:bCs/>
          <w:i/>
          <w:iCs/>
          <w:snapToGrid w:val="0"/>
          <w:sz w:val="20"/>
          <w:szCs w:val="20"/>
        </w:rPr>
        <w:t>D</w:t>
      </w:r>
      <w:r w:rsidR="00C46F4C" w:rsidRPr="00C46F4C">
        <w:rPr>
          <w:b/>
          <w:bCs/>
          <w:i/>
          <w:iCs/>
          <w:snapToGrid w:val="0"/>
          <w:sz w:val="20"/>
          <w:szCs w:val="20"/>
        </w:rPr>
        <w:t>arbo grupėje</w:t>
      </w:r>
      <w:r w:rsidRPr="00F37993">
        <w:rPr>
          <w:i/>
          <w:iCs/>
          <w:snapToGrid w:val="0"/>
          <w:sz w:val="20"/>
          <w:szCs w:val="20"/>
        </w:rPr>
        <w:t>)</w:t>
      </w:r>
    </w:p>
    <w:p w14:paraId="2DDCCD73" w14:textId="77777777" w:rsidR="002E228F" w:rsidRDefault="003238D8" w:rsidP="002E228F">
      <w:pPr>
        <w:tabs>
          <w:tab w:val="left" w:pos="1418"/>
        </w:tabs>
        <w:ind w:firstLine="1247"/>
        <w:jc w:val="both"/>
        <w:rPr>
          <w:snapToGrid w:val="0"/>
          <w:szCs w:val="20"/>
        </w:rPr>
      </w:pPr>
      <w:r w:rsidRPr="00F37993">
        <w:rPr>
          <w:snapToGrid w:val="0"/>
          <w:szCs w:val="20"/>
        </w:rPr>
        <w:t>įsipareigoju:</w:t>
      </w:r>
    </w:p>
    <w:p w14:paraId="255ED293" w14:textId="3A109155" w:rsidR="002E228F" w:rsidRDefault="002E228F" w:rsidP="002E228F">
      <w:pPr>
        <w:tabs>
          <w:tab w:val="left" w:pos="1418"/>
        </w:tabs>
        <w:ind w:firstLine="1247"/>
        <w:jc w:val="both"/>
        <w:rPr>
          <w:snapToGrid w:val="0"/>
          <w:szCs w:val="20"/>
        </w:rPr>
      </w:pPr>
      <w:r>
        <w:rPr>
          <w:snapToGrid w:val="0"/>
          <w:szCs w:val="20"/>
        </w:rPr>
        <w:t xml:space="preserve">1. </w:t>
      </w:r>
      <w:r w:rsidR="003238D8" w:rsidRPr="00F37993">
        <w:rPr>
          <w:snapToGrid w:val="0"/>
          <w:szCs w:val="20"/>
        </w:rPr>
        <w:t xml:space="preserve">Saugoti ir neatskleisti tretiesiems asmenims jokios neviešos informacijos, kuri man taps žinoma vykdant </w:t>
      </w:r>
      <w:r w:rsidR="003238D8" w:rsidRPr="00C46F4C">
        <w:rPr>
          <w:strike/>
          <w:snapToGrid w:val="0"/>
          <w:szCs w:val="20"/>
        </w:rPr>
        <w:t>komisijos</w:t>
      </w:r>
      <w:r w:rsidR="003238D8" w:rsidRPr="00F37993">
        <w:rPr>
          <w:snapToGrid w:val="0"/>
          <w:szCs w:val="20"/>
        </w:rPr>
        <w:t xml:space="preserve"> </w:t>
      </w:r>
      <w:r w:rsidR="00C46F4C" w:rsidRPr="00C46F4C">
        <w:rPr>
          <w:b/>
          <w:bCs/>
          <w:snapToGrid w:val="0"/>
          <w:szCs w:val="20"/>
        </w:rPr>
        <w:t>Darbo grupės</w:t>
      </w:r>
      <w:r w:rsidR="00C46F4C">
        <w:rPr>
          <w:snapToGrid w:val="0"/>
          <w:szCs w:val="20"/>
        </w:rPr>
        <w:t xml:space="preserve"> </w:t>
      </w:r>
      <w:r w:rsidR="003238D8" w:rsidRPr="00F37993">
        <w:rPr>
          <w:snapToGrid w:val="0"/>
          <w:szCs w:val="20"/>
        </w:rPr>
        <w:t>nario funkcijas.</w:t>
      </w:r>
    </w:p>
    <w:p w14:paraId="0F2271C1" w14:textId="3026CA99" w:rsidR="002E228F" w:rsidRDefault="002E228F" w:rsidP="002E228F">
      <w:pPr>
        <w:tabs>
          <w:tab w:val="left" w:pos="1418"/>
        </w:tabs>
        <w:ind w:firstLine="1247"/>
        <w:jc w:val="both"/>
        <w:rPr>
          <w:snapToGrid w:val="0"/>
          <w:szCs w:val="20"/>
        </w:rPr>
      </w:pPr>
      <w:r>
        <w:rPr>
          <w:snapToGrid w:val="0"/>
          <w:szCs w:val="20"/>
        </w:rPr>
        <w:t xml:space="preserve">2. </w:t>
      </w:r>
      <w:r w:rsidR="003238D8" w:rsidRPr="00F37993">
        <w:rPr>
          <w:snapToGrid w:val="0"/>
          <w:szCs w:val="20"/>
        </w:rPr>
        <w:t xml:space="preserve">Gautą informaciją naudoti tik </w:t>
      </w:r>
      <w:r w:rsidR="003238D8" w:rsidRPr="00C46F4C">
        <w:rPr>
          <w:strike/>
          <w:snapToGrid w:val="0"/>
          <w:szCs w:val="20"/>
        </w:rPr>
        <w:t>komisijos</w:t>
      </w:r>
      <w:r w:rsidR="003238D8" w:rsidRPr="00F37993">
        <w:rPr>
          <w:snapToGrid w:val="0"/>
          <w:szCs w:val="20"/>
        </w:rPr>
        <w:t xml:space="preserve"> </w:t>
      </w:r>
      <w:r w:rsidR="00C46F4C">
        <w:rPr>
          <w:b/>
          <w:bCs/>
          <w:snapToGrid w:val="0"/>
          <w:szCs w:val="20"/>
        </w:rPr>
        <w:t xml:space="preserve">Darbo grupės </w:t>
      </w:r>
      <w:r w:rsidR="003238D8" w:rsidRPr="00F37993">
        <w:rPr>
          <w:snapToGrid w:val="0"/>
          <w:szCs w:val="20"/>
        </w:rPr>
        <w:t>funkcijoms vykdyti ir tik tiek, kiek būtina sprendimams priimti.</w:t>
      </w:r>
    </w:p>
    <w:p w14:paraId="3D325E3B" w14:textId="6F29DB12" w:rsidR="002E228F" w:rsidRDefault="002E228F" w:rsidP="002E228F">
      <w:pPr>
        <w:tabs>
          <w:tab w:val="left" w:pos="1418"/>
        </w:tabs>
        <w:ind w:firstLine="1247"/>
        <w:jc w:val="both"/>
        <w:rPr>
          <w:snapToGrid w:val="0"/>
          <w:szCs w:val="20"/>
        </w:rPr>
      </w:pPr>
      <w:r>
        <w:rPr>
          <w:snapToGrid w:val="0"/>
          <w:szCs w:val="20"/>
        </w:rPr>
        <w:t xml:space="preserve">3. </w:t>
      </w:r>
      <w:r w:rsidR="003238D8" w:rsidRPr="00F37993">
        <w:rPr>
          <w:snapToGrid w:val="0"/>
          <w:szCs w:val="20"/>
        </w:rPr>
        <w:t xml:space="preserve">Neatskleisti kandidatų pateiktų dokumentų, asmens duomenų, </w:t>
      </w:r>
      <w:r w:rsidR="003238D8" w:rsidRPr="00C46F4C">
        <w:rPr>
          <w:strike/>
          <w:snapToGrid w:val="0"/>
          <w:szCs w:val="20"/>
        </w:rPr>
        <w:t>komisijos</w:t>
      </w:r>
      <w:r w:rsidR="003238D8" w:rsidRPr="00F37993">
        <w:rPr>
          <w:snapToGrid w:val="0"/>
          <w:szCs w:val="20"/>
        </w:rPr>
        <w:t xml:space="preserve"> </w:t>
      </w:r>
      <w:r w:rsidR="00C46F4C">
        <w:rPr>
          <w:b/>
          <w:bCs/>
          <w:snapToGrid w:val="0"/>
          <w:szCs w:val="20"/>
        </w:rPr>
        <w:t xml:space="preserve">Darbo grupės </w:t>
      </w:r>
      <w:r w:rsidR="003238D8" w:rsidRPr="00F37993">
        <w:rPr>
          <w:snapToGrid w:val="0"/>
          <w:szCs w:val="20"/>
        </w:rPr>
        <w:t>posėdžių medžiagos, diskusijų turinio, balsavimo rezultatų (jeigu jie nėra vieši) bei kitos riboto naudojimo informacijos.</w:t>
      </w:r>
    </w:p>
    <w:p w14:paraId="51EF330C" w14:textId="77777777" w:rsidR="002E228F" w:rsidRDefault="002E228F" w:rsidP="002E228F">
      <w:pPr>
        <w:tabs>
          <w:tab w:val="left" w:pos="1418"/>
        </w:tabs>
        <w:ind w:firstLine="1247"/>
        <w:jc w:val="both"/>
        <w:rPr>
          <w:snapToGrid w:val="0"/>
          <w:szCs w:val="20"/>
        </w:rPr>
      </w:pPr>
      <w:r>
        <w:rPr>
          <w:snapToGrid w:val="0"/>
          <w:szCs w:val="20"/>
        </w:rPr>
        <w:t xml:space="preserve">4. </w:t>
      </w:r>
      <w:r w:rsidR="003238D8" w:rsidRPr="00F37993">
        <w:rPr>
          <w:snapToGrid w:val="0"/>
          <w:szCs w:val="20"/>
        </w:rPr>
        <w:t>Užtikrinti, kad man patikėti dokumentai ir informacija nebūtų prieinami pašaliniams asmenims.</w:t>
      </w:r>
    </w:p>
    <w:p w14:paraId="04A5C623" w14:textId="33C627E4" w:rsidR="002E228F" w:rsidRDefault="002E228F" w:rsidP="002E228F">
      <w:pPr>
        <w:tabs>
          <w:tab w:val="left" w:pos="1418"/>
        </w:tabs>
        <w:ind w:firstLine="1247"/>
        <w:jc w:val="both"/>
        <w:rPr>
          <w:snapToGrid w:val="0"/>
          <w:szCs w:val="20"/>
        </w:rPr>
      </w:pPr>
      <w:r>
        <w:rPr>
          <w:snapToGrid w:val="0"/>
          <w:szCs w:val="20"/>
        </w:rPr>
        <w:t xml:space="preserve">5. </w:t>
      </w:r>
      <w:r w:rsidR="003238D8" w:rsidRPr="00F37993">
        <w:rPr>
          <w:snapToGrid w:val="0"/>
          <w:szCs w:val="20"/>
        </w:rPr>
        <w:t xml:space="preserve">Pasibaigus </w:t>
      </w:r>
      <w:r w:rsidR="003238D8" w:rsidRPr="00C46F4C">
        <w:rPr>
          <w:strike/>
          <w:snapToGrid w:val="0"/>
          <w:szCs w:val="20"/>
        </w:rPr>
        <w:t>komisijos</w:t>
      </w:r>
      <w:r w:rsidR="003238D8" w:rsidRPr="00F37993">
        <w:rPr>
          <w:snapToGrid w:val="0"/>
          <w:szCs w:val="20"/>
        </w:rPr>
        <w:t xml:space="preserve"> </w:t>
      </w:r>
      <w:r w:rsidR="00C46F4C">
        <w:rPr>
          <w:b/>
          <w:bCs/>
          <w:snapToGrid w:val="0"/>
          <w:szCs w:val="20"/>
        </w:rPr>
        <w:t xml:space="preserve">Darbo grupės </w:t>
      </w:r>
      <w:r w:rsidR="003238D8" w:rsidRPr="00F37993">
        <w:rPr>
          <w:snapToGrid w:val="0"/>
          <w:szCs w:val="20"/>
        </w:rPr>
        <w:t>veiklai arba mano įgaliojimams grąžinti visus turimus dokumentus arba juos sunaikinti teisės aktų nustatyta tvarka, jeigu to reikalaujama.</w:t>
      </w:r>
    </w:p>
    <w:p w14:paraId="74AB5258" w14:textId="1CE72F91" w:rsidR="002E228F" w:rsidRDefault="002E228F" w:rsidP="002E228F">
      <w:pPr>
        <w:tabs>
          <w:tab w:val="left" w:pos="1418"/>
        </w:tabs>
        <w:ind w:firstLine="1247"/>
        <w:jc w:val="both"/>
        <w:rPr>
          <w:snapToGrid w:val="0"/>
          <w:szCs w:val="20"/>
        </w:rPr>
      </w:pPr>
      <w:r>
        <w:rPr>
          <w:snapToGrid w:val="0"/>
          <w:szCs w:val="20"/>
        </w:rPr>
        <w:t xml:space="preserve">6. </w:t>
      </w:r>
      <w:r w:rsidR="003238D8" w:rsidRPr="00F37993">
        <w:rPr>
          <w:snapToGrid w:val="0"/>
          <w:szCs w:val="20"/>
        </w:rPr>
        <w:t xml:space="preserve">Nenaudoti </w:t>
      </w:r>
      <w:r w:rsidR="003238D8" w:rsidRPr="00C46F4C">
        <w:rPr>
          <w:strike/>
          <w:snapToGrid w:val="0"/>
          <w:szCs w:val="20"/>
        </w:rPr>
        <w:t>komisijos</w:t>
      </w:r>
      <w:r w:rsidR="003238D8" w:rsidRPr="00F37993">
        <w:rPr>
          <w:snapToGrid w:val="0"/>
          <w:szCs w:val="20"/>
        </w:rPr>
        <w:t xml:space="preserve"> </w:t>
      </w:r>
      <w:r w:rsidR="00C46F4C" w:rsidRPr="00C46F4C">
        <w:rPr>
          <w:b/>
          <w:bCs/>
          <w:snapToGrid w:val="0"/>
          <w:szCs w:val="20"/>
        </w:rPr>
        <w:t>Darbo grupės</w:t>
      </w:r>
      <w:r w:rsidR="00C46F4C">
        <w:rPr>
          <w:snapToGrid w:val="0"/>
          <w:szCs w:val="20"/>
        </w:rPr>
        <w:t xml:space="preserve"> </w:t>
      </w:r>
      <w:r w:rsidR="003238D8" w:rsidRPr="00F37993">
        <w:rPr>
          <w:snapToGrid w:val="0"/>
          <w:szCs w:val="20"/>
        </w:rPr>
        <w:t>darbo metu gautos informacijos asmeninei ar kitų asmenų naudai.</w:t>
      </w:r>
    </w:p>
    <w:p w14:paraId="47F1E5B6" w14:textId="3EF9151A" w:rsidR="003238D8" w:rsidRPr="00F37993" w:rsidRDefault="002E228F" w:rsidP="002E228F">
      <w:pPr>
        <w:tabs>
          <w:tab w:val="left" w:pos="1418"/>
        </w:tabs>
        <w:ind w:firstLine="1247"/>
        <w:jc w:val="both"/>
        <w:rPr>
          <w:snapToGrid w:val="0"/>
          <w:szCs w:val="20"/>
        </w:rPr>
      </w:pPr>
      <w:r>
        <w:rPr>
          <w:snapToGrid w:val="0"/>
          <w:szCs w:val="20"/>
        </w:rPr>
        <w:t xml:space="preserve">7. </w:t>
      </w:r>
      <w:r w:rsidR="003238D8" w:rsidRPr="00F37993">
        <w:rPr>
          <w:snapToGrid w:val="0"/>
          <w:szCs w:val="20"/>
        </w:rPr>
        <w:t>Žinau, kad už šio pasižadėjimo pažeidimą atsakau Lietuvos Respublikos teisės aktų nustatyta tvarka.</w:t>
      </w:r>
    </w:p>
    <w:p w14:paraId="26065946" w14:textId="77777777" w:rsidR="003238D8" w:rsidRPr="00F37993" w:rsidRDefault="003238D8" w:rsidP="002E228F">
      <w:pPr>
        <w:tabs>
          <w:tab w:val="left" w:pos="1418"/>
        </w:tabs>
        <w:ind w:firstLine="1247"/>
        <w:jc w:val="both"/>
        <w:rPr>
          <w:snapToGrid w:val="0"/>
          <w:szCs w:val="20"/>
        </w:rPr>
      </w:pPr>
      <w:r w:rsidRPr="00F37993">
        <w:rPr>
          <w:snapToGrid w:val="0"/>
          <w:szCs w:val="20"/>
        </w:rPr>
        <w:t>Patvirtinu, kad esu susipažinęs (-</w:t>
      </w:r>
      <w:proofErr w:type="spellStart"/>
      <w:r w:rsidRPr="00F37993">
        <w:rPr>
          <w:snapToGrid w:val="0"/>
          <w:szCs w:val="20"/>
        </w:rPr>
        <w:t>usi</w:t>
      </w:r>
      <w:proofErr w:type="spellEnd"/>
      <w:r w:rsidRPr="00F37993">
        <w:rPr>
          <w:snapToGrid w:val="0"/>
          <w:szCs w:val="20"/>
        </w:rPr>
        <w:t>) su šio pasižadėjimo turiniu, jį suprantu ir įsipareigoju jo laikytis.</w:t>
      </w:r>
    </w:p>
    <w:p w14:paraId="33AD36B1" w14:textId="5C9BAA52" w:rsidR="005F5765" w:rsidRPr="00F37993" w:rsidRDefault="005F5765" w:rsidP="003238D8">
      <w:pPr>
        <w:tabs>
          <w:tab w:val="left" w:pos="1418"/>
        </w:tabs>
        <w:ind w:right="-7"/>
        <w:jc w:val="both"/>
        <w:rPr>
          <w:snapToGrid w:val="0"/>
          <w:szCs w:val="20"/>
        </w:rPr>
      </w:pPr>
    </w:p>
    <w:p w14:paraId="1717E51E" w14:textId="77777777" w:rsidR="005F5765" w:rsidRPr="00F37993" w:rsidRDefault="005F5765" w:rsidP="005F5765">
      <w:pPr>
        <w:ind w:right="-7"/>
        <w:rPr>
          <w:snapToGrid w:val="0"/>
          <w:szCs w:val="20"/>
        </w:rPr>
      </w:pPr>
    </w:p>
    <w:p w14:paraId="1F4983A9" w14:textId="69B6CB29" w:rsidR="005F5765" w:rsidRPr="00F37993" w:rsidRDefault="005F5765" w:rsidP="005F5765">
      <w:pPr>
        <w:ind w:right="-7"/>
        <w:rPr>
          <w:snapToGrid w:val="0"/>
          <w:szCs w:val="20"/>
        </w:rPr>
      </w:pPr>
      <w:r w:rsidRPr="00F37993">
        <w:rPr>
          <w:snapToGrid w:val="0"/>
          <w:szCs w:val="20"/>
        </w:rPr>
        <w:t xml:space="preserve">  </w:t>
      </w:r>
      <w:r w:rsidRPr="00F37993">
        <w:rPr>
          <w:snapToGrid w:val="0"/>
          <w:szCs w:val="20"/>
        </w:rPr>
        <w:tab/>
      </w:r>
      <w:r w:rsidRPr="00F37993">
        <w:rPr>
          <w:snapToGrid w:val="0"/>
          <w:szCs w:val="20"/>
        </w:rPr>
        <w:tab/>
        <w:t xml:space="preserve"> </w:t>
      </w:r>
      <w:r w:rsidRPr="00F37993">
        <w:rPr>
          <w:snapToGrid w:val="0"/>
          <w:szCs w:val="20"/>
        </w:rPr>
        <w:tab/>
      </w:r>
      <w:r w:rsidRPr="00F37993">
        <w:rPr>
          <w:snapToGrid w:val="0"/>
          <w:szCs w:val="20"/>
        </w:rPr>
        <w:tab/>
      </w:r>
      <w:r w:rsidRPr="00F37993">
        <w:rPr>
          <w:snapToGrid w:val="0"/>
          <w:szCs w:val="20"/>
        </w:rPr>
        <w:tab/>
      </w:r>
    </w:p>
    <w:p w14:paraId="32D248D8" w14:textId="3A6E5A30" w:rsidR="005F5765" w:rsidRPr="00F37993" w:rsidRDefault="005F5765" w:rsidP="005F5765">
      <w:pPr>
        <w:tabs>
          <w:tab w:val="left" w:pos="1260"/>
        </w:tabs>
        <w:ind w:right="-7"/>
        <w:jc w:val="both"/>
        <w:rPr>
          <w:snapToGrid w:val="0"/>
          <w:szCs w:val="20"/>
        </w:rPr>
      </w:pPr>
      <w:r w:rsidRPr="00F37993">
        <w:rPr>
          <w:snapToGrid w:val="0"/>
          <w:szCs w:val="20"/>
        </w:rPr>
        <w:tab/>
      </w:r>
      <w:r w:rsidRPr="00F37993">
        <w:rPr>
          <w:snapToGrid w:val="0"/>
          <w:szCs w:val="20"/>
        </w:rPr>
        <w:tab/>
        <w:t>___________________</w:t>
      </w:r>
      <w:r w:rsidRPr="00F37993">
        <w:rPr>
          <w:snapToGrid w:val="0"/>
          <w:szCs w:val="20"/>
        </w:rPr>
        <w:tab/>
        <w:t xml:space="preserve">      </w:t>
      </w:r>
      <w:r w:rsidR="003238D8" w:rsidRPr="00F37993">
        <w:rPr>
          <w:snapToGrid w:val="0"/>
          <w:szCs w:val="20"/>
        </w:rPr>
        <w:t xml:space="preserve">                                                         ____________</w:t>
      </w:r>
    </w:p>
    <w:p w14:paraId="48416195" w14:textId="7197ED55" w:rsidR="005F5765" w:rsidRPr="00F37993" w:rsidRDefault="003238D8" w:rsidP="003238D8">
      <w:pPr>
        <w:ind w:right="-7" w:firstLine="720"/>
        <w:jc w:val="both"/>
        <w:rPr>
          <w:i/>
          <w:sz w:val="20"/>
          <w:szCs w:val="20"/>
        </w:rPr>
      </w:pPr>
      <w:r w:rsidRPr="00F37993">
        <w:rPr>
          <w:i/>
          <w:sz w:val="20"/>
          <w:szCs w:val="20"/>
        </w:rPr>
        <w:t xml:space="preserve">           </w:t>
      </w:r>
      <w:r w:rsidR="005F5765" w:rsidRPr="00F37993">
        <w:rPr>
          <w:i/>
          <w:sz w:val="20"/>
          <w:szCs w:val="20"/>
        </w:rPr>
        <w:t>(pareigos</w:t>
      </w:r>
      <w:r w:rsidRPr="00F37993">
        <w:rPr>
          <w:i/>
          <w:sz w:val="20"/>
          <w:szCs w:val="20"/>
        </w:rPr>
        <w:t>, vardas pavardė</w:t>
      </w:r>
      <w:r w:rsidR="005F5765" w:rsidRPr="00F37993">
        <w:rPr>
          <w:i/>
          <w:sz w:val="20"/>
          <w:szCs w:val="20"/>
        </w:rPr>
        <w:t>)</w:t>
      </w:r>
      <w:r w:rsidR="005F5765" w:rsidRPr="00F37993">
        <w:rPr>
          <w:i/>
          <w:sz w:val="20"/>
          <w:szCs w:val="20"/>
        </w:rPr>
        <w:tab/>
      </w:r>
      <w:r w:rsidR="005F5765" w:rsidRPr="00F37993">
        <w:rPr>
          <w:i/>
        </w:rPr>
        <w:tab/>
      </w:r>
      <w:r w:rsidR="005F5765" w:rsidRPr="00F37993">
        <w:rPr>
          <w:i/>
        </w:rPr>
        <w:tab/>
      </w:r>
      <w:r w:rsidR="005F5765" w:rsidRPr="00F37993">
        <w:rPr>
          <w:i/>
        </w:rPr>
        <w:tab/>
      </w:r>
      <w:r w:rsidR="005F5765" w:rsidRPr="00F37993">
        <w:rPr>
          <w:i/>
          <w:sz w:val="20"/>
          <w:szCs w:val="20"/>
        </w:rPr>
        <w:t>(parašas)</w:t>
      </w:r>
      <w:r w:rsidR="005F5765" w:rsidRPr="00F37993">
        <w:rPr>
          <w:i/>
          <w:sz w:val="20"/>
          <w:szCs w:val="20"/>
        </w:rPr>
        <w:tab/>
      </w:r>
      <w:r w:rsidR="005F5765" w:rsidRPr="00F37993">
        <w:rPr>
          <w:i/>
          <w:sz w:val="20"/>
          <w:szCs w:val="20"/>
        </w:rPr>
        <w:tab/>
      </w:r>
      <w:r w:rsidR="005F5765" w:rsidRPr="00F37993">
        <w:rPr>
          <w:i/>
          <w:sz w:val="20"/>
          <w:szCs w:val="20"/>
        </w:rPr>
        <w:tab/>
      </w:r>
    </w:p>
    <w:p w14:paraId="0F49662D" w14:textId="77777777" w:rsidR="005F5765" w:rsidRPr="00F37993" w:rsidRDefault="005F5765" w:rsidP="005F5765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14:paraId="0DE1860C" w14:textId="77777777" w:rsidR="005F5765" w:rsidRPr="00F37993" w:rsidRDefault="005F5765" w:rsidP="005F5765">
      <w:pPr>
        <w:autoSpaceDE w:val="0"/>
        <w:autoSpaceDN w:val="0"/>
        <w:adjustRightInd w:val="0"/>
      </w:pPr>
    </w:p>
    <w:p w14:paraId="4C258358" w14:textId="77777777" w:rsidR="005F5765" w:rsidRPr="00F37993" w:rsidRDefault="005F5765" w:rsidP="00420A83">
      <w:pPr>
        <w:jc w:val="center"/>
      </w:pPr>
    </w:p>
    <w:p w14:paraId="7D0336C4" w14:textId="77777777" w:rsidR="003238D8" w:rsidRPr="00F37993" w:rsidRDefault="003238D8" w:rsidP="00420A83">
      <w:pPr>
        <w:jc w:val="center"/>
      </w:pPr>
    </w:p>
    <w:p w14:paraId="1351E3D4" w14:textId="77777777" w:rsidR="003238D8" w:rsidRPr="00F37993" w:rsidRDefault="003238D8" w:rsidP="00420A83">
      <w:pPr>
        <w:jc w:val="center"/>
      </w:pPr>
    </w:p>
    <w:p w14:paraId="145D9F64" w14:textId="77777777" w:rsidR="003238D8" w:rsidRPr="00F37993" w:rsidRDefault="003238D8" w:rsidP="00420A83">
      <w:pPr>
        <w:jc w:val="center"/>
      </w:pPr>
    </w:p>
    <w:p w14:paraId="503DF64C" w14:textId="77777777" w:rsidR="003238D8" w:rsidRPr="00F37993" w:rsidRDefault="003238D8" w:rsidP="00420A83">
      <w:pPr>
        <w:jc w:val="center"/>
      </w:pPr>
    </w:p>
    <w:p w14:paraId="04FBED89" w14:textId="77777777" w:rsidR="003238D8" w:rsidRPr="00F37993" w:rsidRDefault="003238D8" w:rsidP="00420A83">
      <w:pPr>
        <w:jc w:val="center"/>
      </w:pPr>
    </w:p>
    <w:p w14:paraId="2744E1C0" w14:textId="77777777" w:rsidR="00616643" w:rsidRDefault="00616643" w:rsidP="003238D8">
      <w:pPr>
        <w:ind w:left="4140" w:firstLine="963"/>
        <w:rPr>
          <w:lang w:val="fi-FI"/>
        </w:rPr>
      </w:pPr>
    </w:p>
    <w:p w14:paraId="2CE86561" w14:textId="77777777" w:rsidR="00616643" w:rsidRDefault="00616643" w:rsidP="003238D8">
      <w:pPr>
        <w:ind w:left="4140" w:firstLine="963"/>
        <w:rPr>
          <w:lang w:val="fi-FI"/>
        </w:rPr>
      </w:pPr>
    </w:p>
    <w:p w14:paraId="03193237" w14:textId="38018216" w:rsidR="003238D8" w:rsidRPr="00F37993" w:rsidRDefault="003238D8" w:rsidP="003238D8">
      <w:pPr>
        <w:ind w:left="4140" w:firstLine="963"/>
        <w:rPr>
          <w:lang w:val="fi-FI"/>
        </w:rPr>
      </w:pPr>
      <w:r w:rsidRPr="00F37993">
        <w:rPr>
          <w:lang w:val="fi-FI"/>
        </w:rPr>
        <w:t xml:space="preserve">Skuodo rajono savivaldybės vaikų, mokinių ir </w:t>
      </w:r>
    </w:p>
    <w:p w14:paraId="78A81FE0" w14:textId="77777777" w:rsidR="003238D8" w:rsidRPr="00F37993" w:rsidRDefault="003238D8" w:rsidP="003238D8">
      <w:pPr>
        <w:ind w:left="4140" w:firstLine="963"/>
        <w:rPr>
          <w:lang w:val="fi-FI"/>
        </w:rPr>
      </w:pPr>
      <w:r w:rsidRPr="00F37993">
        <w:rPr>
          <w:lang w:val="fi-FI"/>
        </w:rPr>
        <w:t xml:space="preserve">studentų skatinimo bei rėmimo priemonės </w:t>
      </w:r>
    </w:p>
    <w:p w14:paraId="64DBC18C" w14:textId="77777777" w:rsidR="003238D8" w:rsidRPr="00F37993" w:rsidRDefault="003238D8" w:rsidP="003238D8">
      <w:pPr>
        <w:ind w:left="4140" w:firstLine="963"/>
        <w:rPr>
          <w:lang w:val="fi-FI"/>
        </w:rPr>
      </w:pPr>
      <w:r w:rsidRPr="00F37993">
        <w:rPr>
          <w:lang w:val="fi-FI"/>
        </w:rPr>
        <w:t xml:space="preserve">vykdymo ir finansavimo tvarkos aprašo </w:t>
      </w:r>
    </w:p>
    <w:p w14:paraId="5D9CFB4A" w14:textId="4EB8E46C" w:rsidR="003238D8" w:rsidRPr="00F37993" w:rsidRDefault="002B3D7E" w:rsidP="003238D8">
      <w:pPr>
        <w:ind w:left="4140" w:firstLine="963"/>
      </w:pPr>
      <w:r>
        <w:t>4</w:t>
      </w:r>
      <w:r w:rsidR="003238D8" w:rsidRPr="00F37993">
        <w:t xml:space="preserve"> priedas</w:t>
      </w:r>
    </w:p>
    <w:p w14:paraId="6A612125" w14:textId="77777777" w:rsidR="003238D8" w:rsidRPr="00F37993" w:rsidRDefault="003238D8" w:rsidP="003238D8">
      <w:pPr>
        <w:jc w:val="center"/>
      </w:pPr>
    </w:p>
    <w:p w14:paraId="68089596" w14:textId="77777777" w:rsidR="00DA11B6" w:rsidRPr="00C46F4C" w:rsidRDefault="003238D8" w:rsidP="00DA11B6">
      <w:pPr>
        <w:tabs>
          <w:tab w:val="left" w:pos="4320"/>
        </w:tabs>
        <w:ind w:right="-7"/>
        <w:jc w:val="center"/>
        <w:rPr>
          <w:lang w:val="fi-FI"/>
        </w:rPr>
      </w:pPr>
      <w:r w:rsidRPr="00F37993">
        <w:rPr>
          <w:lang w:val="fi-FI"/>
        </w:rPr>
        <w:t xml:space="preserve">SKUODO RAJONO SAVIVALDYBĖS VAIKŲ, MOKINIŲ IR STUDENTŲ SKATINIMO BEI RĖMIMO PRIEMONĖS ATRANKOS </w:t>
      </w:r>
      <w:r w:rsidRPr="00DA11B6">
        <w:rPr>
          <w:b/>
          <w:bCs/>
          <w:strike/>
          <w:lang w:val="fi-FI"/>
        </w:rPr>
        <w:t>KOMISIJA</w:t>
      </w:r>
      <w:r w:rsidR="00DA11B6">
        <w:rPr>
          <w:b/>
          <w:bCs/>
          <w:strike/>
          <w:lang w:val="fi-FI"/>
        </w:rPr>
        <w:t xml:space="preserve"> </w:t>
      </w:r>
      <w:r w:rsidR="00DA11B6" w:rsidRPr="00DA11B6">
        <w:rPr>
          <w:b/>
          <w:bCs/>
        </w:rPr>
        <w:t>DARBO GRUPĖ</w:t>
      </w:r>
    </w:p>
    <w:p w14:paraId="2B416B6C" w14:textId="2C5F90C2" w:rsidR="003238D8" w:rsidRPr="00F37993" w:rsidRDefault="003238D8" w:rsidP="003238D8">
      <w:pPr>
        <w:tabs>
          <w:tab w:val="left" w:pos="4320"/>
        </w:tabs>
        <w:ind w:right="-7"/>
        <w:jc w:val="center"/>
        <w:rPr>
          <w:lang w:val="fi-FI"/>
        </w:rPr>
      </w:pPr>
    </w:p>
    <w:p w14:paraId="07C2E60E" w14:textId="77777777" w:rsidR="003238D8" w:rsidRPr="00F37993" w:rsidRDefault="003238D8" w:rsidP="003238D8">
      <w:pPr>
        <w:tabs>
          <w:tab w:val="left" w:pos="4320"/>
        </w:tabs>
        <w:ind w:right="-7"/>
        <w:jc w:val="center"/>
        <w:rPr>
          <w:snapToGrid w:val="0"/>
          <w:szCs w:val="20"/>
        </w:rPr>
      </w:pPr>
    </w:p>
    <w:p w14:paraId="5B005611" w14:textId="77777777" w:rsidR="003238D8" w:rsidRPr="00F37993" w:rsidRDefault="003238D8" w:rsidP="003238D8">
      <w:pPr>
        <w:ind w:right="-7"/>
        <w:jc w:val="center"/>
        <w:rPr>
          <w:snapToGrid w:val="0"/>
          <w:szCs w:val="20"/>
        </w:rPr>
      </w:pPr>
      <w:r w:rsidRPr="00F37993">
        <w:rPr>
          <w:snapToGrid w:val="0"/>
          <w:szCs w:val="20"/>
        </w:rPr>
        <w:t>_____________________________</w:t>
      </w:r>
    </w:p>
    <w:p w14:paraId="36F29FBF" w14:textId="51F793A5" w:rsidR="003238D8" w:rsidRPr="00F37993" w:rsidRDefault="003238D8" w:rsidP="003238D8">
      <w:pPr>
        <w:ind w:right="-7"/>
        <w:jc w:val="center"/>
        <w:rPr>
          <w:i/>
          <w:snapToGrid w:val="0"/>
          <w:sz w:val="20"/>
          <w:szCs w:val="20"/>
        </w:rPr>
      </w:pPr>
      <w:r w:rsidRPr="00F37993">
        <w:rPr>
          <w:i/>
          <w:snapToGrid w:val="0"/>
          <w:sz w:val="20"/>
          <w:szCs w:val="20"/>
        </w:rPr>
        <w:t>(</w:t>
      </w:r>
      <w:r w:rsidRPr="00DA11B6">
        <w:rPr>
          <w:i/>
          <w:strike/>
          <w:snapToGrid w:val="0"/>
          <w:sz w:val="20"/>
          <w:szCs w:val="20"/>
        </w:rPr>
        <w:t>komisijos</w:t>
      </w:r>
      <w:r w:rsidRPr="00F37993">
        <w:rPr>
          <w:i/>
          <w:snapToGrid w:val="0"/>
          <w:sz w:val="20"/>
          <w:szCs w:val="20"/>
        </w:rPr>
        <w:t xml:space="preserve"> </w:t>
      </w:r>
      <w:r w:rsidR="00DA11B6">
        <w:rPr>
          <w:b/>
          <w:bCs/>
          <w:i/>
          <w:snapToGrid w:val="0"/>
          <w:sz w:val="20"/>
          <w:szCs w:val="20"/>
        </w:rPr>
        <w:t xml:space="preserve">Darbo grupės </w:t>
      </w:r>
      <w:r w:rsidRPr="00F37993">
        <w:rPr>
          <w:i/>
          <w:snapToGrid w:val="0"/>
          <w:sz w:val="20"/>
          <w:szCs w:val="20"/>
        </w:rPr>
        <w:t>pirmininko, nario, sekretoriaus vardas ir pavardė)</w:t>
      </w:r>
    </w:p>
    <w:p w14:paraId="14E72680" w14:textId="77777777" w:rsidR="003238D8" w:rsidRPr="00F37993" w:rsidRDefault="003238D8" w:rsidP="003238D8">
      <w:pPr>
        <w:ind w:right="-7"/>
        <w:jc w:val="both"/>
        <w:rPr>
          <w:snapToGrid w:val="0"/>
          <w:szCs w:val="20"/>
        </w:rPr>
      </w:pPr>
    </w:p>
    <w:p w14:paraId="02BCB440" w14:textId="77777777" w:rsidR="003238D8" w:rsidRPr="00F37993" w:rsidRDefault="003238D8" w:rsidP="003238D8">
      <w:pPr>
        <w:ind w:right="-7"/>
        <w:jc w:val="both"/>
        <w:rPr>
          <w:snapToGrid w:val="0"/>
          <w:szCs w:val="20"/>
        </w:rPr>
      </w:pPr>
    </w:p>
    <w:p w14:paraId="1C5BB420" w14:textId="3776F83C" w:rsidR="003238D8" w:rsidRPr="00F37993" w:rsidRDefault="003238D8" w:rsidP="003238D8">
      <w:pPr>
        <w:ind w:right="-7"/>
        <w:jc w:val="center"/>
        <w:rPr>
          <w:snapToGrid w:val="0"/>
          <w:szCs w:val="20"/>
        </w:rPr>
      </w:pPr>
      <w:r w:rsidRPr="00F37993">
        <w:rPr>
          <w:snapToGrid w:val="0"/>
          <w:szCs w:val="20"/>
        </w:rPr>
        <w:t>NEŠALIŠKUMO DEKLARACIJA</w:t>
      </w:r>
    </w:p>
    <w:p w14:paraId="0519DDF0" w14:textId="77777777" w:rsidR="003238D8" w:rsidRPr="00F37993" w:rsidRDefault="003238D8" w:rsidP="003238D8">
      <w:pPr>
        <w:ind w:right="-7"/>
        <w:jc w:val="both"/>
        <w:rPr>
          <w:snapToGrid w:val="0"/>
          <w:szCs w:val="20"/>
        </w:rPr>
      </w:pPr>
    </w:p>
    <w:p w14:paraId="4C63EE0B" w14:textId="77777777" w:rsidR="003238D8" w:rsidRPr="00F37993" w:rsidRDefault="003238D8" w:rsidP="003238D8">
      <w:pPr>
        <w:ind w:right="-7"/>
        <w:jc w:val="center"/>
        <w:rPr>
          <w:snapToGrid w:val="0"/>
          <w:szCs w:val="20"/>
        </w:rPr>
      </w:pPr>
      <w:r w:rsidRPr="00F37993">
        <w:rPr>
          <w:snapToGrid w:val="0"/>
          <w:szCs w:val="20"/>
        </w:rPr>
        <w:t>Data</w:t>
      </w:r>
    </w:p>
    <w:p w14:paraId="30AFFC21" w14:textId="77777777" w:rsidR="003238D8" w:rsidRPr="00F37993" w:rsidRDefault="003238D8" w:rsidP="003238D8">
      <w:pPr>
        <w:ind w:right="-7"/>
        <w:jc w:val="center"/>
        <w:rPr>
          <w:snapToGrid w:val="0"/>
          <w:szCs w:val="20"/>
        </w:rPr>
      </w:pPr>
      <w:r w:rsidRPr="00F37993">
        <w:rPr>
          <w:snapToGrid w:val="0"/>
          <w:szCs w:val="20"/>
        </w:rPr>
        <w:t>Skuodas</w:t>
      </w:r>
    </w:p>
    <w:p w14:paraId="6A68598C" w14:textId="77777777" w:rsidR="003238D8" w:rsidRPr="00F37993" w:rsidRDefault="003238D8" w:rsidP="003238D8">
      <w:pPr>
        <w:ind w:right="-7"/>
        <w:jc w:val="center"/>
        <w:rPr>
          <w:snapToGrid w:val="0"/>
          <w:szCs w:val="20"/>
        </w:rPr>
      </w:pPr>
    </w:p>
    <w:p w14:paraId="40404EB7" w14:textId="7917DD22" w:rsidR="003238D8" w:rsidRPr="00F37993" w:rsidRDefault="003238D8" w:rsidP="003238D8">
      <w:pPr>
        <w:tabs>
          <w:tab w:val="left" w:pos="1418"/>
        </w:tabs>
        <w:ind w:right="-7"/>
        <w:jc w:val="center"/>
        <w:rPr>
          <w:snapToGrid w:val="0"/>
          <w:szCs w:val="20"/>
        </w:rPr>
      </w:pPr>
      <w:r w:rsidRPr="00F37993">
        <w:rPr>
          <w:snapToGrid w:val="0"/>
          <w:szCs w:val="20"/>
        </w:rPr>
        <w:t>Aš, _______________________________________________________________________,</w:t>
      </w:r>
      <w:r w:rsidRPr="00F37993">
        <w:rPr>
          <w:snapToGrid w:val="0"/>
          <w:szCs w:val="20"/>
        </w:rPr>
        <w:br/>
      </w:r>
      <w:r w:rsidRPr="00F37993">
        <w:rPr>
          <w:i/>
          <w:iCs/>
          <w:snapToGrid w:val="0"/>
          <w:sz w:val="20"/>
          <w:szCs w:val="20"/>
        </w:rPr>
        <w:t xml:space="preserve">(vardas, pavardė, pareigos </w:t>
      </w:r>
      <w:r w:rsidRPr="00DA11B6">
        <w:rPr>
          <w:i/>
          <w:iCs/>
          <w:strike/>
          <w:snapToGrid w:val="0"/>
          <w:sz w:val="20"/>
          <w:szCs w:val="20"/>
        </w:rPr>
        <w:t>komisijoje</w:t>
      </w:r>
      <w:r w:rsidR="00DA11B6">
        <w:rPr>
          <w:i/>
          <w:iCs/>
          <w:snapToGrid w:val="0"/>
          <w:sz w:val="20"/>
          <w:szCs w:val="20"/>
        </w:rPr>
        <w:t xml:space="preserve"> </w:t>
      </w:r>
      <w:r w:rsidR="00DA11B6">
        <w:rPr>
          <w:b/>
          <w:bCs/>
          <w:i/>
          <w:iCs/>
          <w:snapToGrid w:val="0"/>
          <w:sz w:val="20"/>
          <w:szCs w:val="20"/>
        </w:rPr>
        <w:t>Darbo grupėje</w:t>
      </w:r>
      <w:r w:rsidRPr="00F37993">
        <w:rPr>
          <w:i/>
          <w:iCs/>
          <w:snapToGrid w:val="0"/>
          <w:sz w:val="20"/>
          <w:szCs w:val="20"/>
        </w:rPr>
        <w:t>)</w:t>
      </w:r>
    </w:p>
    <w:p w14:paraId="7E1889CF" w14:textId="54013A33" w:rsidR="003238D8" w:rsidRPr="00F37993" w:rsidRDefault="003238D8" w:rsidP="002E228F">
      <w:pPr>
        <w:tabs>
          <w:tab w:val="left" w:pos="1418"/>
        </w:tabs>
        <w:ind w:firstLine="1247"/>
        <w:jc w:val="both"/>
        <w:rPr>
          <w:snapToGrid w:val="0"/>
          <w:szCs w:val="20"/>
        </w:rPr>
      </w:pPr>
      <w:r w:rsidRPr="00F37993">
        <w:rPr>
          <w:snapToGrid w:val="0"/>
          <w:szCs w:val="20"/>
        </w:rPr>
        <w:t>deklaruoju, kad:</w:t>
      </w:r>
    </w:p>
    <w:p w14:paraId="03647E1D" w14:textId="3C5BDAE3" w:rsidR="003238D8" w:rsidRPr="00F37993" w:rsidRDefault="002E228F" w:rsidP="002E228F">
      <w:pPr>
        <w:tabs>
          <w:tab w:val="left" w:pos="1418"/>
        </w:tabs>
        <w:ind w:firstLine="1247"/>
        <w:jc w:val="both"/>
        <w:rPr>
          <w:snapToGrid w:val="0"/>
          <w:szCs w:val="20"/>
        </w:rPr>
      </w:pPr>
      <w:r>
        <w:rPr>
          <w:snapToGrid w:val="0"/>
          <w:szCs w:val="20"/>
        </w:rPr>
        <w:t xml:space="preserve">1. </w:t>
      </w:r>
      <w:r w:rsidR="003238D8" w:rsidRPr="00DA11B6">
        <w:rPr>
          <w:strike/>
          <w:snapToGrid w:val="0"/>
          <w:szCs w:val="20"/>
        </w:rPr>
        <w:t>Komisijos</w:t>
      </w:r>
      <w:r w:rsidR="003238D8" w:rsidRPr="00F37993">
        <w:rPr>
          <w:snapToGrid w:val="0"/>
          <w:szCs w:val="20"/>
        </w:rPr>
        <w:t xml:space="preserve"> </w:t>
      </w:r>
      <w:r w:rsidR="00DA11B6">
        <w:rPr>
          <w:b/>
          <w:bCs/>
          <w:snapToGrid w:val="0"/>
          <w:szCs w:val="20"/>
        </w:rPr>
        <w:t xml:space="preserve">Darbo grupės </w:t>
      </w:r>
      <w:r w:rsidR="003238D8" w:rsidRPr="00F37993">
        <w:rPr>
          <w:snapToGrid w:val="0"/>
          <w:szCs w:val="20"/>
        </w:rPr>
        <w:t>nario funkcijas vykdysiu nešališkai, sąžiningai, objektyviai ir vadovaudamasis (-i) Lietuvos Respublikos teisės aktais.</w:t>
      </w:r>
    </w:p>
    <w:p w14:paraId="4146E1BF" w14:textId="08795A21" w:rsidR="003238D8" w:rsidRPr="00F37993" w:rsidRDefault="002E228F" w:rsidP="002E228F">
      <w:pPr>
        <w:tabs>
          <w:tab w:val="left" w:pos="1418"/>
        </w:tabs>
        <w:ind w:firstLine="1247"/>
        <w:jc w:val="both"/>
        <w:rPr>
          <w:snapToGrid w:val="0"/>
          <w:szCs w:val="20"/>
        </w:rPr>
      </w:pPr>
      <w:r>
        <w:rPr>
          <w:snapToGrid w:val="0"/>
          <w:szCs w:val="20"/>
        </w:rPr>
        <w:t xml:space="preserve">2. </w:t>
      </w:r>
      <w:r w:rsidR="003238D8" w:rsidRPr="00F37993">
        <w:rPr>
          <w:snapToGrid w:val="0"/>
          <w:szCs w:val="20"/>
        </w:rPr>
        <w:t>Neturiu privataus intereso, galinčio turėti įtakos mano sprendimams dėl kandidatų vertinimo ar sprendimų priėmimo.</w:t>
      </w:r>
    </w:p>
    <w:p w14:paraId="574F339A" w14:textId="7BDAB994" w:rsidR="003238D8" w:rsidRPr="00F37993" w:rsidRDefault="002E228F" w:rsidP="002E228F">
      <w:pPr>
        <w:tabs>
          <w:tab w:val="left" w:pos="1418"/>
        </w:tabs>
        <w:ind w:firstLine="1247"/>
        <w:jc w:val="both"/>
        <w:rPr>
          <w:snapToGrid w:val="0"/>
          <w:szCs w:val="20"/>
        </w:rPr>
      </w:pPr>
      <w:r>
        <w:rPr>
          <w:snapToGrid w:val="0"/>
          <w:szCs w:val="20"/>
        </w:rPr>
        <w:t xml:space="preserve">3. </w:t>
      </w:r>
      <w:r w:rsidR="003238D8" w:rsidRPr="00F37993">
        <w:rPr>
          <w:snapToGrid w:val="0"/>
          <w:szCs w:val="20"/>
        </w:rPr>
        <w:t>Man nėra žinomos aplinkybės, dėl kurių galėtų kilti viešųjų ir privačių interesų konfliktas.</w:t>
      </w:r>
    </w:p>
    <w:p w14:paraId="147B8546" w14:textId="475A7215" w:rsidR="003238D8" w:rsidRPr="00F37993" w:rsidRDefault="002E228F" w:rsidP="002E228F">
      <w:pPr>
        <w:tabs>
          <w:tab w:val="left" w:pos="1418"/>
        </w:tabs>
        <w:ind w:firstLine="1247"/>
        <w:jc w:val="both"/>
        <w:rPr>
          <w:snapToGrid w:val="0"/>
          <w:szCs w:val="20"/>
        </w:rPr>
      </w:pPr>
      <w:r>
        <w:rPr>
          <w:snapToGrid w:val="0"/>
          <w:szCs w:val="20"/>
        </w:rPr>
        <w:t xml:space="preserve">4. </w:t>
      </w:r>
      <w:r w:rsidR="003238D8" w:rsidRPr="00F37993">
        <w:rPr>
          <w:snapToGrid w:val="0"/>
          <w:szCs w:val="20"/>
        </w:rPr>
        <w:t xml:space="preserve">Jeigu paaiškėtų aplinkybės, galinčios sukelti interesų konfliktą (giminystės, santuokos, partnerystės, pavaldumo, darbo, finansiniai ar kiti ryšiai su kandidatu, pareiškėju ar susijusiu asmeniu), nedelsdamas (-a) apie tai informuosiu </w:t>
      </w:r>
      <w:r w:rsidR="003238D8" w:rsidRPr="00DA11B6">
        <w:rPr>
          <w:strike/>
          <w:snapToGrid w:val="0"/>
          <w:szCs w:val="20"/>
        </w:rPr>
        <w:t>komisijos</w:t>
      </w:r>
      <w:r w:rsidR="003238D8" w:rsidRPr="00F37993">
        <w:rPr>
          <w:snapToGrid w:val="0"/>
          <w:szCs w:val="20"/>
        </w:rPr>
        <w:t xml:space="preserve"> </w:t>
      </w:r>
      <w:r w:rsidR="00DA11B6">
        <w:rPr>
          <w:b/>
          <w:bCs/>
          <w:snapToGrid w:val="0"/>
          <w:szCs w:val="20"/>
        </w:rPr>
        <w:t xml:space="preserve">Darbo grupės </w:t>
      </w:r>
      <w:r w:rsidR="003238D8" w:rsidRPr="00F37993">
        <w:rPr>
          <w:snapToGrid w:val="0"/>
          <w:szCs w:val="20"/>
        </w:rPr>
        <w:t>pirmininką ir nusišalinsiu nuo atitinkamo klausimo svarstymo, vertinimo bei sprendimo priėmimo.</w:t>
      </w:r>
    </w:p>
    <w:p w14:paraId="61B4783D" w14:textId="4AE7AA43" w:rsidR="003238D8" w:rsidRPr="00F37993" w:rsidRDefault="002E228F" w:rsidP="002E228F">
      <w:pPr>
        <w:tabs>
          <w:tab w:val="left" w:pos="1418"/>
        </w:tabs>
        <w:ind w:firstLine="1247"/>
        <w:jc w:val="both"/>
        <w:rPr>
          <w:snapToGrid w:val="0"/>
          <w:szCs w:val="20"/>
        </w:rPr>
      </w:pPr>
      <w:r>
        <w:rPr>
          <w:snapToGrid w:val="0"/>
          <w:szCs w:val="20"/>
        </w:rPr>
        <w:t xml:space="preserve">5. </w:t>
      </w:r>
      <w:r w:rsidR="003238D8" w:rsidRPr="00F37993">
        <w:rPr>
          <w:snapToGrid w:val="0"/>
          <w:szCs w:val="20"/>
        </w:rPr>
        <w:t>Įsipareigoju vengti bet kokių aplinkybių, kurios galėtų kelti abejonių dėl mano nešališkumo.</w:t>
      </w:r>
    </w:p>
    <w:p w14:paraId="6375A3A2" w14:textId="514D3280" w:rsidR="003238D8" w:rsidRPr="00F37993" w:rsidRDefault="002E228F" w:rsidP="002E228F">
      <w:pPr>
        <w:tabs>
          <w:tab w:val="left" w:pos="1418"/>
        </w:tabs>
        <w:ind w:firstLine="1247"/>
        <w:jc w:val="both"/>
        <w:rPr>
          <w:snapToGrid w:val="0"/>
          <w:szCs w:val="20"/>
        </w:rPr>
      </w:pPr>
      <w:r>
        <w:rPr>
          <w:snapToGrid w:val="0"/>
          <w:szCs w:val="20"/>
        </w:rPr>
        <w:t xml:space="preserve">6. </w:t>
      </w:r>
      <w:r w:rsidR="003238D8" w:rsidRPr="00F37993">
        <w:rPr>
          <w:snapToGrid w:val="0"/>
          <w:szCs w:val="20"/>
        </w:rPr>
        <w:t>Patvirtinu, kad ši deklaracija yra teisinga ir išsami.</w:t>
      </w:r>
    </w:p>
    <w:p w14:paraId="33137823" w14:textId="73D75B3B" w:rsidR="003238D8" w:rsidRPr="00F37993" w:rsidRDefault="003238D8" w:rsidP="002E228F">
      <w:pPr>
        <w:tabs>
          <w:tab w:val="left" w:pos="1418"/>
        </w:tabs>
        <w:ind w:firstLine="1247"/>
        <w:jc w:val="both"/>
        <w:rPr>
          <w:snapToGrid w:val="0"/>
          <w:szCs w:val="20"/>
        </w:rPr>
      </w:pPr>
      <w:r w:rsidRPr="00F37993">
        <w:rPr>
          <w:snapToGrid w:val="0"/>
          <w:szCs w:val="20"/>
        </w:rPr>
        <w:t xml:space="preserve">Esu informuotas (-a), kad paaiškėjus šiame dokumente nenurodytoms interesų konfliktą sukeliančioms aplinkybėms privalau nedelsdamas (-a) apie jas pranešti </w:t>
      </w:r>
      <w:r w:rsidRPr="00DA11B6">
        <w:rPr>
          <w:strike/>
          <w:snapToGrid w:val="0"/>
          <w:szCs w:val="20"/>
        </w:rPr>
        <w:t>komisijos</w:t>
      </w:r>
      <w:r w:rsidRPr="00F37993">
        <w:rPr>
          <w:snapToGrid w:val="0"/>
          <w:szCs w:val="20"/>
        </w:rPr>
        <w:t xml:space="preserve"> </w:t>
      </w:r>
      <w:r w:rsidR="00DA11B6">
        <w:rPr>
          <w:b/>
          <w:bCs/>
          <w:snapToGrid w:val="0"/>
          <w:szCs w:val="20"/>
        </w:rPr>
        <w:t xml:space="preserve">Darbo grupės </w:t>
      </w:r>
      <w:r w:rsidRPr="00F37993">
        <w:rPr>
          <w:snapToGrid w:val="0"/>
          <w:szCs w:val="20"/>
        </w:rPr>
        <w:t>pirmininkui ir nusišalinti nuo atitinkamų klausimų svarstymo.</w:t>
      </w:r>
    </w:p>
    <w:p w14:paraId="45F6BC49" w14:textId="77777777" w:rsidR="003238D8" w:rsidRPr="00F37993" w:rsidRDefault="003238D8" w:rsidP="003238D8">
      <w:pPr>
        <w:tabs>
          <w:tab w:val="left" w:pos="1418"/>
        </w:tabs>
        <w:ind w:right="-7"/>
        <w:jc w:val="both"/>
        <w:rPr>
          <w:snapToGrid w:val="0"/>
          <w:szCs w:val="20"/>
        </w:rPr>
      </w:pPr>
    </w:p>
    <w:p w14:paraId="25A2239F" w14:textId="77777777" w:rsidR="003238D8" w:rsidRPr="00F37993" w:rsidRDefault="003238D8" w:rsidP="003238D8">
      <w:pPr>
        <w:ind w:right="-7"/>
        <w:rPr>
          <w:snapToGrid w:val="0"/>
          <w:szCs w:val="20"/>
        </w:rPr>
      </w:pPr>
    </w:p>
    <w:p w14:paraId="583D6234" w14:textId="77777777" w:rsidR="003238D8" w:rsidRPr="00F37993" w:rsidRDefault="003238D8" w:rsidP="003238D8">
      <w:pPr>
        <w:ind w:right="-7"/>
        <w:rPr>
          <w:snapToGrid w:val="0"/>
          <w:szCs w:val="20"/>
        </w:rPr>
      </w:pPr>
      <w:r w:rsidRPr="00F37993">
        <w:rPr>
          <w:snapToGrid w:val="0"/>
          <w:szCs w:val="20"/>
        </w:rPr>
        <w:t xml:space="preserve">  </w:t>
      </w:r>
      <w:r w:rsidRPr="00F37993">
        <w:rPr>
          <w:snapToGrid w:val="0"/>
          <w:szCs w:val="20"/>
        </w:rPr>
        <w:tab/>
      </w:r>
      <w:r w:rsidRPr="00F37993">
        <w:rPr>
          <w:snapToGrid w:val="0"/>
          <w:szCs w:val="20"/>
        </w:rPr>
        <w:tab/>
        <w:t xml:space="preserve"> </w:t>
      </w:r>
      <w:r w:rsidRPr="00F37993">
        <w:rPr>
          <w:snapToGrid w:val="0"/>
          <w:szCs w:val="20"/>
        </w:rPr>
        <w:tab/>
      </w:r>
      <w:r w:rsidRPr="00F37993">
        <w:rPr>
          <w:snapToGrid w:val="0"/>
          <w:szCs w:val="20"/>
        </w:rPr>
        <w:tab/>
      </w:r>
      <w:r w:rsidRPr="00F37993">
        <w:rPr>
          <w:snapToGrid w:val="0"/>
          <w:szCs w:val="20"/>
        </w:rPr>
        <w:tab/>
      </w:r>
    </w:p>
    <w:p w14:paraId="45ED3DC1" w14:textId="77777777" w:rsidR="003238D8" w:rsidRPr="00F37993" w:rsidRDefault="003238D8" w:rsidP="003238D8">
      <w:pPr>
        <w:tabs>
          <w:tab w:val="left" w:pos="1260"/>
        </w:tabs>
        <w:ind w:right="-7"/>
        <w:jc w:val="both"/>
        <w:rPr>
          <w:snapToGrid w:val="0"/>
          <w:szCs w:val="20"/>
        </w:rPr>
      </w:pPr>
      <w:r w:rsidRPr="00F37993">
        <w:rPr>
          <w:snapToGrid w:val="0"/>
          <w:szCs w:val="20"/>
        </w:rPr>
        <w:tab/>
      </w:r>
      <w:r w:rsidRPr="00F37993">
        <w:rPr>
          <w:snapToGrid w:val="0"/>
          <w:szCs w:val="20"/>
        </w:rPr>
        <w:tab/>
        <w:t>___________________</w:t>
      </w:r>
      <w:r w:rsidRPr="00F37993">
        <w:rPr>
          <w:snapToGrid w:val="0"/>
          <w:szCs w:val="20"/>
        </w:rPr>
        <w:tab/>
        <w:t xml:space="preserve">                                                               ____________</w:t>
      </w:r>
    </w:p>
    <w:p w14:paraId="3966FF4A" w14:textId="77777777" w:rsidR="003238D8" w:rsidRPr="00F37993" w:rsidRDefault="003238D8" w:rsidP="003238D8">
      <w:pPr>
        <w:ind w:right="-7" w:firstLine="720"/>
        <w:jc w:val="both"/>
        <w:rPr>
          <w:i/>
          <w:sz w:val="20"/>
          <w:szCs w:val="20"/>
        </w:rPr>
      </w:pPr>
      <w:r w:rsidRPr="00F37993">
        <w:rPr>
          <w:i/>
          <w:sz w:val="20"/>
          <w:szCs w:val="20"/>
        </w:rPr>
        <w:t xml:space="preserve">           (pareigos, vardas pavardė)</w:t>
      </w:r>
      <w:r w:rsidRPr="00F37993">
        <w:rPr>
          <w:i/>
          <w:sz w:val="20"/>
          <w:szCs w:val="20"/>
        </w:rPr>
        <w:tab/>
      </w:r>
      <w:r w:rsidRPr="00F37993">
        <w:rPr>
          <w:i/>
        </w:rPr>
        <w:tab/>
      </w:r>
      <w:r w:rsidRPr="00F37993">
        <w:rPr>
          <w:i/>
        </w:rPr>
        <w:tab/>
      </w:r>
      <w:r w:rsidRPr="00F37993">
        <w:rPr>
          <w:i/>
        </w:rPr>
        <w:tab/>
      </w:r>
      <w:r w:rsidRPr="00F37993">
        <w:rPr>
          <w:i/>
          <w:sz w:val="20"/>
          <w:szCs w:val="20"/>
        </w:rPr>
        <w:t>(parašas)</w:t>
      </w:r>
      <w:r w:rsidRPr="00F37993">
        <w:rPr>
          <w:i/>
          <w:sz w:val="20"/>
          <w:szCs w:val="20"/>
        </w:rPr>
        <w:tab/>
      </w:r>
      <w:r w:rsidRPr="00F37993">
        <w:rPr>
          <w:i/>
          <w:sz w:val="20"/>
          <w:szCs w:val="20"/>
        </w:rPr>
        <w:tab/>
      </w:r>
      <w:r w:rsidRPr="00F37993">
        <w:rPr>
          <w:i/>
          <w:sz w:val="20"/>
          <w:szCs w:val="20"/>
        </w:rPr>
        <w:tab/>
      </w:r>
    </w:p>
    <w:p w14:paraId="481FB2BF" w14:textId="77777777" w:rsidR="003238D8" w:rsidRPr="00F37993" w:rsidRDefault="003238D8" w:rsidP="00420A83">
      <w:pPr>
        <w:jc w:val="center"/>
      </w:pPr>
    </w:p>
    <w:sectPr w:rsidR="003238D8" w:rsidRPr="00F37993" w:rsidSect="00AA36B9">
      <w:headerReference w:type="even" r:id="rId7"/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AED94" w14:textId="77777777" w:rsidR="00DB0C56" w:rsidRDefault="00DB0C56">
      <w:r>
        <w:separator/>
      </w:r>
    </w:p>
  </w:endnote>
  <w:endnote w:type="continuationSeparator" w:id="0">
    <w:p w14:paraId="1D9A2FCF" w14:textId="77777777" w:rsidR="00DB0C56" w:rsidRDefault="00DB0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F4732" w14:textId="77777777" w:rsidR="00DB0C56" w:rsidRDefault="00DB0C56">
      <w:r>
        <w:separator/>
      </w:r>
    </w:p>
  </w:footnote>
  <w:footnote w:type="continuationSeparator" w:id="0">
    <w:p w14:paraId="0A424FD1" w14:textId="77777777" w:rsidR="00DB0C56" w:rsidRDefault="00DB0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9F394" w14:textId="77777777" w:rsidR="00F358B2" w:rsidRDefault="00AC7609" w:rsidP="00E9210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F358B2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36242B0" w14:textId="77777777" w:rsidR="00F358B2" w:rsidRDefault="00F358B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5EEF6" w14:textId="77777777" w:rsidR="00F358B2" w:rsidRDefault="00AC7609" w:rsidP="00E9210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F358B2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65609F">
      <w:rPr>
        <w:rStyle w:val="Puslapionumeris"/>
        <w:noProof/>
      </w:rPr>
      <w:t>4</w:t>
    </w:r>
    <w:r>
      <w:rPr>
        <w:rStyle w:val="Puslapionumeris"/>
      </w:rPr>
      <w:fldChar w:fldCharType="end"/>
    </w:r>
  </w:p>
  <w:p w14:paraId="15DD0C64" w14:textId="77777777" w:rsidR="00F358B2" w:rsidRDefault="00F358B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8EB"/>
    <w:multiLevelType w:val="hybridMultilevel"/>
    <w:tmpl w:val="B1361364"/>
    <w:lvl w:ilvl="0" w:tplc="AE4892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3125D"/>
    <w:multiLevelType w:val="multilevel"/>
    <w:tmpl w:val="861C4AE4"/>
    <w:lvl w:ilvl="0">
      <w:start w:val="5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2AA2C41"/>
    <w:multiLevelType w:val="multilevel"/>
    <w:tmpl w:val="DD3E4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1752C2"/>
    <w:multiLevelType w:val="multilevel"/>
    <w:tmpl w:val="540A8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6F46F51"/>
    <w:multiLevelType w:val="multilevel"/>
    <w:tmpl w:val="4718CD7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6C890080"/>
    <w:multiLevelType w:val="multilevel"/>
    <w:tmpl w:val="DD3E4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566537"/>
    <w:multiLevelType w:val="multilevel"/>
    <w:tmpl w:val="DD3E4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88725136">
    <w:abstractNumId w:val="4"/>
  </w:num>
  <w:num w:numId="2" w16cid:durableId="1071656254">
    <w:abstractNumId w:val="0"/>
  </w:num>
  <w:num w:numId="3" w16cid:durableId="87310489">
    <w:abstractNumId w:val="1"/>
  </w:num>
  <w:num w:numId="4" w16cid:durableId="224268126">
    <w:abstractNumId w:val="3"/>
  </w:num>
  <w:num w:numId="5" w16cid:durableId="590818263">
    <w:abstractNumId w:val="2"/>
  </w:num>
  <w:num w:numId="6" w16cid:durableId="1125348989">
    <w:abstractNumId w:val="6"/>
  </w:num>
  <w:num w:numId="7" w16cid:durableId="16883680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F48"/>
    <w:rsid w:val="00013616"/>
    <w:rsid w:val="00016DB0"/>
    <w:rsid w:val="00024167"/>
    <w:rsid w:val="000259A8"/>
    <w:rsid w:val="00044C14"/>
    <w:rsid w:val="00046CD0"/>
    <w:rsid w:val="000472BD"/>
    <w:rsid w:val="0006017E"/>
    <w:rsid w:val="00065062"/>
    <w:rsid w:val="00071BF0"/>
    <w:rsid w:val="0008198B"/>
    <w:rsid w:val="00092D9F"/>
    <w:rsid w:val="000A532D"/>
    <w:rsid w:val="000E1911"/>
    <w:rsid w:val="00103365"/>
    <w:rsid w:val="00121963"/>
    <w:rsid w:val="00122DDE"/>
    <w:rsid w:val="00123D25"/>
    <w:rsid w:val="00125B7C"/>
    <w:rsid w:val="00131939"/>
    <w:rsid w:val="00132C19"/>
    <w:rsid w:val="001354B5"/>
    <w:rsid w:val="00146CB6"/>
    <w:rsid w:val="001513F2"/>
    <w:rsid w:val="001646AE"/>
    <w:rsid w:val="00165C75"/>
    <w:rsid w:val="00195AF1"/>
    <w:rsid w:val="001A2F35"/>
    <w:rsid w:val="001B623A"/>
    <w:rsid w:val="001C0ECD"/>
    <w:rsid w:val="001C3643"/>
    <w:rsid w:val="001D5051"/>
    <w:rsid w:val="001D695A"/>
    <w:rsid w:val="001E5999"/>
    <w:rsid w:val="001F3F54"/>
    <w:rsid w:val="00210994"/>
    <w:rsid w:val="00215715"/>
    <w:rsid w:val="0021775A"/>
    <w:rsid w:val="00221164"/>
    <w:rsid w:val="002241BE"/>
    <w:rsid w:val="0023226E"/>
    <w:rsid w:val="00234CEE"/>
    <w:rsid w:val="00242B1D"/>
    <w:rsid w:val="0026509E"/>
    <w:rsid w:val="0026578B"/>
    <w:rsid w:val="002666EE"/>
    <w:rsid w:val="00282F1D"/>
    <w:rsid w:val="0028530B"/>
    <w:rsid w:val="002922FE"/>
    <w:rsid w:val="002966BC"/>
    <w:rsid w:val="002A5F1D"/>
    <w:rsid w:val="002A7736"/>
    <w:rsid w:val="002B3ABC"/>
    <w:rsid w:val="002B3D7E"/>
    <w:rsid w:val="002B504B"/>
    <w:rsid w:val="002C74FE"/>
    <w:rsid w:val="002D5A7F"/>
    <w:rsid w:val="002D6016"/>
    <w:rsid w:val="002E228F"/>
    <w:rsid w:val="002E2F39"/>
    <w:rsid w:val="002E30C4"/>
    <w:rsid w:val="002E514F"/>
    <w:rsid w:val="002F0328"/>
    <w:rsid w:val="002F2203"/>
    <w:rsid w:val="00305B16"/>
    <w:rsid w:val="00314D0C"/>
    <w:rsid w:val="003170E6"/>
    <w:rsid w:val="003238D8"/>
    <w:rsid w:val="00325BCD"/>
    <w:rsid w:val="00356C62"/>
    <w:rsid w:val="003606A6"/>
    <w:rsid w:val="003630A6"/>
    <w:rsid w:val="00366691"/>
    <w:rsid w:val="003764DA"/>
    <w:rsid w:val="00382EB6"/>
    <w:rsid w:val="00383138"/>
    <w:rsid w:val="00397076"/>
    <w:rsid w:val="003A4893"/>
    <w:rsid w:val="003A5C01"/>
    <w:rsid w:val="003B3A15"/>
    <w:rsid w:val="003C7D05"/>
    <w:rsid w:val="003E027E"/>
    <w:rsid w:val="003E5087"/>
    <w:rsid w:val="003F3379"/>
    <w:rsid w:val="00420825"/>
    <w:rsid w:val="00420A83"/>
    <w:rsid w:val="00421F7F"/>
    <w:rsid w:val="004322C3"/>
    <w:rsid w:val="00434EB6"/>
    <w:rsid w:val="00447A43"/>
    <w:rsid w:val="004549F0"/>
    <w:rsid w:val="00465ED3"/>
    <w:rsid w:val="004678F3"/>
    <w:rsid w:val="00474E88"/>
    <w:rsid w:val="00483E08"/>
    <w:rsid w:val="00484B05"/>
    <w:rsid w:val="004915D2"/>
    <w:rsid w:val="00491F56"/>
    <w:rsid w:val="0049218A"/>
    <w:rsid w:val="004926A7"/>
    <w:rsid w:val="004A531E"/>
    <w:rsid w:val="004A69AD"/>
    <w:rsid w:val="004B0546"/>
    <w:rsid w:val="004B6D26"/>
    <w:rsid w:val="004B731E"/>
    <w:rsid w:val="004C5213"/>
    <w:rsid w:val="004D5D68"/>
    <w:rsid w:val="00504A36"/>
    <w:rsid w:val="0051018A"/>
    <w:rsid w:val="00511497"/>
    <w:rsid w:val="005116F1"/>
    <w:rsid w:val="00512575"/>
    <w:rsid w:val="00516FEC"/>
    <w:rsid w:val="00521088"/>
    <w:rsid w:val="00532B4E"/>
    <w:rsid w:val="00540F78"/>
    <w:rsid w:val="005416F0"/>
    <w:rsid w:val="00566010"/>
    <w:rsid w:val="0058483D"/>
    <w:rsid w:val="00597934"/>
    <w:rsid w:val="005A04E4"/>
    <w:rsid w:val="005B26AB"/>
    <w:rsid w:val="005B4DA2"/>
    <w:rsid w:val="005B55D5"/>
    <w:rsid w:val="005D70E8"/>
    <w:rsid w:val="005D7279"/>
    <w:rsid w:val="005E5DB0"/>
    <w:rsid w:val="005F5765"/>
    <w:rsid w:val="005F7A9A"/>
    <w:rsid w:val="006000BF"/>
    <w:rsid w:val="00611E8A"/>
    <w:rsid w:val="00616643"/>
    <w:rsid w:val="00617982"/>
    <w:rsid w:val="00617D98"/>
    <w:rsid w:val="0062144A"/>
    <w:rsid w:val="00623C0A"/>
    <w:rsid w:val="006251C1"/>
    <w:rsid w:val="00631B7F"/>
    <w:rsid w:val="00642758"/>
    <w:rsid w:val="00645F85"/>
    <w:rsid w:val="00650366"/>
    <w:rsid w:val="00652171"/>
    <w:rsid w:val="0065609F"/>
    <w:rsid w:val="00660C3E"/>
    <w:rsid w:val="006612A6"/>
    <w:rsid w:val="00664046"/>
    <w:rsid w:val="00667428"/>
    <w:rsid w:val="006705B5"/>
    <w:rsid w:val="00672AA8"/>
    <w:rsid w:val="006756E9"/>
    <w:rsid w:val="0068723C"/>
    <w:rsid w:val="0069119E"/>
    <w:rsid w:val="00695F45"/>
    <w:rsid w:val="00696FE1"/>
    <w:rsid w:val="006A0BDD"/>
    <w:rsid w:val="006A4475"/>
    <w:rsid w:val="006B354B"/>
    <w:rsid w:val="006B73B0"/>
    <w:rsid w:val="006C5739"/>
    <w:rsid w:val="006C5D3C"/>
    <w:rsid w:val="006E3B9B"/>
    <w:rsid w:val="006E7C23"/>
    <w:rsid w:val="006F1C86"/>
    <w:rsid w:val="006F4BD7"/>
    <w:rsid w:val="006F59E4"/>
    <w:rsid w:val="006F6103"/>
    <w:rsid w:val="006F6FC0"/>
    <w:rsid w:val="00700466"/>
    <w:rsid w:val="00704638"/>
    <w:rsid w:val="00705994"/>
    <w:rsid w:val="007142A5"/>
    <w:rsid w:val="0072651C"/>
    <w:rsid w:val="007401F7"/>
    <w:rsid w:val="00752102"/>
    <w:rsid w:val="0076050E"/>
    <w:rsid w:val="007657F9"/>
    <w:rsid w:val="00782CAA"/>
    <w:rsid w:val="00793349"/>
    <w:rsid w:val="007A07DF"/>
    <w:rsid w:val="007C352B"/>
    <w:rsid w:val="007C3B82"/>
    <w:rsid w:val="007D40B3"/>
    <w:rsid w:val="007D4EFA"/>
    <w:rsid w:val="007D7891"/>
    <w:rsid w:val="007E69E3"/>
    <w:rsid w:val="007E7256"/>
    <w:rsid w:val="007F06E6"/>
    <w:rsid w:val="00801263"/>
    <w:rsid w:val="0080709C"/>
    <w:rsid w:val="008147BF"/>
    <w:rsid w:val="00816EC7"/>
    <w:rsid w:val="00827499"/>
    <w:rsid w:val="00836DE4"/>
    <w:rsid w:val="00843221"/>
    <w:rsid w:val="00864028"/>
    <w:rsid w:val="00866359"/>
    <w:rsid w:val="0086791F"/>
    <w:rsid w:val="008710A6"/>
    <w:rsid w:val="00876DB8"/>
    <w:rsid w:val="00894723"/>
    <w:rsid w:val="008C632A"/>
    <w:rsid w:val="008D2141"/>
    <w:rsid w:val="008D7CA7"/>
    <w:rsid w:val="008E30C5"/>
    <w:rsid w:val="008E7221"/>
    <w:rsid w:val="008F010D"/>
    <w:rsid w:val="008F0BDD"/>
    <w:rsid w:val="00912FE1"/>
    <w:rsid w:val="00922119"/>
    <w:rsid w:val="0092732F"/>
    <w:rsid w:val="00927545"/>
    <w:rsid w:val="00944C49"/>
    <w:rsid w:val="00965831"/>
    <w:rsid w:val="00965B75"/>
    <w:rsid w:val="00965BBE"/>
    <w:rsid w:val="00975E3F"/>
    <w:rsid w:val="00980940"/>
    <w:rsid w:val="0098290B"/>
    <w:rsid w:val="00984B30"/>
    <w:rsid w:val="00995DE2"/>
    <w:rsid w:val="009A3FEF"/>
    <w:rsid w:val="009A767B"/>
    <w:rsid w:val="009B640E"/>
    <w:rsid w:val="009C183A"/>
    <w:rsid w:val="009C2381"/>
    <w:rsid w:val="009C41E5"/>
    <w:rsid w:val="009C4F9E"/>
    <w:rsid w:val="009D457F"/>
    <w:rsid w:val="009D67AD"/>
    <w:rsid w:val="009E2E37"/>
    <w:rsid w:val="009E580B"/>
    <w:rsid w:val="00A22B5E"/>
    <w:rsid w:val="00A239F6"/>
    <w:rsid w:val="00A3176E"/>
    <w:rsid w:val="00A479B5"/>
    <w:rsid w:val="00A50CEF"/>
    <w:rsid w:val="00A54AFA"/>
    <w:rsid w:val="00A575A4"/>
    <w:rsid w:val="00A6688D"/>
    <w:rsid w:val="00A719DE"/>
    <w:rsid w:val="00A94028"/>
    <w:rsid w:val="00A949CF"/>
    <w:rsid w:val="00AA2996"/>
    <w:rsid w:val="00AA36B9"/>
    <w:rsid w:val="00AB1BEE"/>
    <w:rsid w:val="00AB7B49"/>
    <w:rsid w:val="00AC365A"/>
    <w:rsid w:val="00AC7609"/>
    <w:rsid w:val="00AD2BC1"/>
    <w:rsid w:val="00AE01F5"/>
    <w:rsid w:val="00AE196C"/>
    <w:rsid w:val="00B02BC3"/>
    <w:rsid w:val="00B10458"/>
    <w:rsid w:val="00B11DEA"/>
    <w:rsid w:val="00B15728"/>
    <w:rsid w:val="00B17DA2"/>
    <w:rsid w:val="00B24F72"/>
    <w:rsid w:val="00B40845"/>
    <w:rsid w:val="00B4373C"/>
    <w:rsid w:val="00B50762"/>
    <w:rsid w:val="00B61C15"/>
    <w:rsid w:val="00B66622"/>
    <w:rsid w:val="00B77C49"/>
    <w:rsid w:val="00B80A81"/>
    <w:rsid w:val="00B907EE"/>
    <w:rsid w:val="00B92D00"/>
    <w:rsid w:val="00B9660A"/>
    <w:rsid w:val="00B975DF"/>
    <w:rsid w:val="00BA4A33"/>
    <w:rsid w:val="00BB264C"/>
    <w:rsid w:val="00BB2EFA"/>
    <w:rsid w:val="00BC6F48"/>
    <w:rsid w:val="00BC77BC"/>
    <w:rsid w:val="00BD3333"/>
    <w:rsid w:val="00BE5EA1"/>
    <w:rsid w:val="00BF45DC"/>
    <w:rsid w:val="00C13B60"/>
    <w:rsid w:val="00C26346"/>
    <w:rsid w:val="00C27504"/>
    <w:rsid w:val="00C31395"/>
    <w:rsid w:val="00C3466B"/>
    <w:rsid w:val="00C46F4C"/>
    <w:rsid w:val="00C53AB3"/>
    <w:rsid w:val="00C625DE"/>
    <w:rsid w:val="00C653FF"/>
    <w:rsid w:val="00C76ADC"/>
    <w:rsid w:val="00C778E9"/>
    <w:rsid w:val="00C85634"/>
    <w:rsid w:val="00C92946"/>
    <w:rsid w:val="00CB1FE3"/>
    <w:rsid w:val="00CC1C01"/>
    <w:rsid w:val="00CD1ABF"/>
    <w:rsid w:val="00CD6655"/>
    <w:rsid w:val="00CE2FAF"/>
    <w:rsid w:val="00CE4A60"/>
    <w:rsid w:val="00CF2718"/>
    <w:rsid w:val="00D02A5B"/>
    <w:rsid w:val="00D05502"/>
    <w:rsid w:val="00D155B2"/>
    <w:rsid w:val="00D27146"/>
    <w:rsid w:val="00D372D4"/>
    <w:rsid w:val="00D554AE"/>
    <w:rsid w:val="00D57130"/>
    <w:rsid w:val="00D64A45"/>
    <w:rsid w:val="00D7356B"/>
    <w:rsid w:val="00D824F3"/>
    <w:rsid w:val="00D91CAB"/>
    <w:rsid w:val="00D92729"/>
    <w:rsid w:val="00D94A32"/>
    <w:rsid w:val="00DA11B6"/>
    <w:rsid w:val="00DA1758"/>
    <w:rsid w:val="00DA7D4E"/>
    <w:rsid w:val="00DB0C56"/>
    <w:rsid w:val="00DC6B44"/>
    <w:rsid w:val="00DD577A"/>
    <w:rsid w:val="00DE3D30"/>
    <w:rsid w:val="00DE5B1D"/>
    <w:rsid w:val="00DF3DEB"/>
    <w:rsid w:val="00E208F2"/>
    <w:rsid w:val="00E246E4"/>
    <w:rsid w:val="00E308E5"/>
    <w:rsid w:val="00E317AF"/>
    <w:rsid w:val="00E33718"/>
    <w:rsid w:val="00E4158F"/>
    <w:rsid w:val="00E45CAD"/>
    <w:rsid w:val="00E73E61"/>
    <w:rsid w:val="00E744EA"/>
    <w:rsid w:val="00E75EFC"/>
    <w:rsid w:val="00E85A1C"/>
    <w:rsid w:val="00E87BEE"/>
    <w:rsid w:val="00E92109"/>
    <w:rsid w:val="00EA1960"/>
    <w:rsid w:val="00EA6588"/>
    <w:rsid w:val="00EA6D19"/>
    <w:rsid w:val="00EB061C"/>
    <w:rsid w:val="00ED713C"/>
    <w:rsid w:val="00EE1836"/>
    <w:rsid w:val="00EE2922"/>
    <w:rsid w:val="00EE3502"/>
    <w:rsid w:val="00F127ED"/>
    <w:rsid w:val="00F275AB"/>
    <w:rsid w:val="00F358B2"/>
    <w:rsid w:val="00F3711A"/>
    <w:rsid w:val="00F37993"/>
    <w:rsid w:val="00F50E68"/>
    <w:rsid w:val="00F5353D"/>
    <w:rsid w:val="00F60E38"/>
    <w:rsid w:val="00F63361"/>
    <w:rsid w:val="00F86801"/>
    <w:rsid w:val="00FA007F"/>
    <w:rsid w:val="00FA7D9D"/>
    <w:rsid w:val="00FB5E4D"/>
    <w:rsid w:val="00FC699E"/>
    <w:rsid w:val="00FD2843"/>
    <w:rsid w:val="00FD4FC1"/>
    <w:rsid w:val="00FD7BF5"/>
    <w:rsid w:val="00FE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60E59"/>
  <w15:docId w15:val="{773E461F-6271-42BA-8865-EE3C80105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BC6F48"/>
    <w:rPr>
      <w:rFonts w:ascii="Times New Roman" w:eastAsia="Times New Roman" w:hAnsi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BC6F48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link w:val="Antrats"/>
    <w:qFormat/>
    <w:rsid w:val="00BC6F4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basedOn w:val="Numatytasispastraiposriftas"/>
    <w:rsid w:val="00BC6F48"/>
  </w:style>
  <w:style w:type="paragraph" w:styleId="Porat">
    <w:name w:val="footer"/>
    <w:basedOn w:val="prastasis"/>
    <w:link w:val="PoratDiagrama"/>
    <w:rsid w:val="0070046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700466"/>
    <w:rPr>
      <w:rFonts w:ascii="Times New Roman" w:eastAsia="Times New Roman" w:hAnsi="Times New Roman"/>
      <w:sz w:val="24"/>
      <w:szCs w:val="24"/>
    </w:rPr>
  </w:style>
  <w:style w:type="paragraph" w:styleId="Debesliotekstas">
    <w:name w:val="Balloon Text"/>
    <w:basedOn w:val="prastasis"/>
    <w:rsid w:val="00465ED3"/>
    <w:rPr>
      <w:rFonts w:ascii="Tahoma" w:hAnsi="Tahoma" w:cs="Tahoma"/>
      <w:sz w:val="16"/>
      <w:szCs w:val="16"/>
    </w:rPr>
  </w:style>
  <w:style w:type="paragraph" w:styleId="Pataisymai">
    <w:name w:val="Revision"/>
    <w:hidden/>
    <w:rsid w:val="00DE5B1D"/>
    <w:rPr>
      <w:rFonts w:ascii="Times New Roman" w:eastAsia="Times New Roman" w:hAnsi="Times New Roman"/>
      <w:sz w:val="24"/>
      <w:szCs w:val="24"/>
    </w:rPr>
  </w:style>
  <w:style w:type="paragraph" w:styleId="Pagrindiniotekstotrauka">
    <w:name w:val="Body Text Indent"/>
    <w:basedOn w:val="prastasis"/>
    <w:link w:val="PagrindiniotekstotraukaDiagrama"/>
    <w:rsid w:val="00FD4FC1"/>
    <w:pPr>
      <w:suppressAutoHyphens/>
      <w:ind w:firstLine="720"/>
      <w:jc w:val="both"/>
    </w:pPr>
    <w:rPr>
      <w:lang w:eastAsia="ar-SA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FD4FC1"/>
    <w:rPr>
      <w:rFonts w:ascii="Times New Roman" w:eastAsia="Times New Roman" w:hAnsi="Times New Roman"/>
      <w:sz w:val="24"/>
      <w:szCs w:val="24"/>
      <w:lang w:eastAsia="ar-SA"/>
    </w:rPr>
  </w:style>
  <w:style w:type="paragraph" w:styleId="Pagrindiniotekstotrauka2">
    <w:name w:val="Body Text Indent 2"/>
    <w:basedOn w:val="prastasis"/>
    <w:link w:val="Pagrindiniotekstotrauka2Diagrama"/>
    <w:rsid w:val="00FD4FC1"/>
    <w:pPr>
      <w:suppressAutoHyphens/>
      <w:spacing w:line="360" w:lineRule="auto"/>
      <w:ind w:firstLine="709"/>
      <w:jc w:val="both"/>
    </w:pPr>
    <w:rPr>
      <w:lang w:eastAsia="ar-SA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D4FC1"/>
    <w:rPr>
      <w:rFonts w:ascii="Times New Roman" w:eastAsia="Times New Roman" w:hAnsi="Times New Roman"/>
      <w:sz w:val="24"/>
      <w:szCs w:val="24"/>
      <w:lang w:eastAsia="ar-SA"/>
    </w:rPr>
  </w:style>
  <w:style w:type="table" w:styleId="Lentelstinklelis">
    <w:name w:val="Table Grid"/>
    <w:basedOn w:val="prastojilentel"/>
    <w:uiPriority w:val="39"/>
    <w:rsid w:val="00420A83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420A83"/>
    <w:pPr>
      <w:ind w:left="720"/>
      <w:contextualSpacing/>
    </w:pPr>
    <w:rPr>
      <w:lang w:val="en-GB" w:eastAsia="en-US"/>
    </w:rPr>
  </w:style>
  <w:style w:type="paragraph" w:styleId="Betarp">
    <w:name w:val="No Spacing"/>
    <w:uiPriority w:val="1"/>
    <w:qFormat/>
    <w:rsid w:val="00420A83"/>
    <w:rPr>
      <w:rFonts w:ascii="Times New Roman" w:eastAsia="Times New Roman" w:hAnsi="Times New Roman"/>
      <w:sz w:val="24"/>
      <w:szCs w:val="24"/>
      <w:lang w:val="en-GB" w:eastAsia="en-US"/>
    </w:rPr>
  </w:style>
  <w:style w:type="character" w:styleId="Hipersaitas">
    <w:name w:val="Hyperlink"/>
    <w:basedOn w:val="Numatytasispastraiposriftas"/>
    <w:rsid w:val="005416F0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416F0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rsid w:val="004C52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C521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4C5213"/>
    <w:rPr>
      <w:rFonts w:ascii="Times New Roman" w:eastAsia="Times New Roman" w:hAnsi="Times New Roman"/>
    </w:rPr>
  </w:style>
  <w:style w:type="paragraph" w:styleId="Komentarotema">
    <w:name w:val="annotation subject"/>
    <w:basedOn w:val="Komentarotekstas"/>
    <w:next w:val="Komentarotekstas"/>
    <w:link w:val="KomentarotemaDiagrama"/>
    <w:rsid w:val="004C52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4C5213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0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2919</Words>
  <Characters>16643</Characters>
  <Application>Microsoft Office Word</Application>
  <DocSecurity>0</DocSecurity>
  <Lines>138</Lines>
  <Paragraphs>39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PATVIRTINTA</vt:lpstr>
    </vt:vector>
  </TitlesOfParts>
  <Company/>
  <LinksUpToDate>false</LinksUpToDate>
  <CharactersWithSpaces>19523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Skuodas</dc:creator>
  <cp:lastModifiedBy>Sadauskienė, Dalia</cp:lastModifiedBy>
  <cp:revision>5</cp:revision>
  <cp:lastPrinted>2026-08-10T12:52:00Z</cp:lastPrinted>
  <dcterms:created xsi:type="dcterms:W3CDTF">2026-08-21T08:50:00Z</dcterms:created>
  <dcterms:modified xsi:type="dcterms:W3CDTF">2026-08-21T12:03:00Z</dcterms:modified>
</cp:coreProperties>
</file>